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6E6" w:rsidRDefault="004C5B33">
      <w:r>
        <w:t xml:space="preserve">One thousand years before the creation of </w:t>
      </w:r>
      <w:proofErr w:type="spellStart"/>
      <w:r>
        <w:t>Arora</w:t>
      </w:r>
      <w:proofErr w:type="spellEnd"/>
      <w:r>
        <w:t xml:space="preserve"> and the universe, there</w:t>
      </w:r>
      <w:r w:rsidR="00CB7891">
        <w:t xml:space="preserve"> was darkness.  In the darkness existed two beings; wolf brothers</w:t>
      </w:r>
      <w:r w:rsidR="00964847">
        <w:t xml:space="preserve"> named </w:t>
      </w:r>
      <w:proofErr w:type="spellStart"/>
      <w:r w:rsidR="00964847">
        <w:t>Fenrir</w:t>
      </w:r>
      <w:proofErr w:type="spellEnd"/>
      <w:r w:rsidR="00964847">
        <w:t xml:space="preserve"> and Odin</w:t>
      </w:r>
      <w:r w:rsidR="00CB7891">
        <w:t>.  It is unknown how these two came to be in the empty void and for how long they had existed</w:t>
      </w:r>
      <w:r w:rsidR="00B56B0F">
        <w:t xml:space="preserve"> before</w:t>
      </w:r>
      <w:r w:rsidR="00CB7891">
        <w:t xml:space="preserve">.  </w:t>
      </w:r>
      <w:r w:rsidR="00B56B0F">
        <w:t xml:space="preserve">The concept of time was a useless idea in the void.  It is also unknown how the two had gotten a hold of armor and swords.  Were they able to create these objects out of nothing?  Were they “born” with their armor already adorn and their weapon in hand? </w:t>
      </w:r>
      <w:r w:rsidR="00CB7891">
        <w:t xml:space="preserve">What is known is that the two had spent their entire existence in isolation of one another and had never once met face to face.  </w:t>
      </w:r>
      <w:r w:rsidR="00B56B0F">
        <w:t xml:space="preserve">And when they did become aware of each other, they became filled with a </w:t>
      </w:r>
      <w:r w:rsidR="000C4CBD">
        <w:t>burning desir</w:t>
      </w:r>
      <w:r w:rsidR="006F40DE">
        <w:t xml:space="preserve">e to wage war on </w:t>
      </w:r>
      <w:r w:rsidR="000C4CBD">
        <w:t>each other</w:t>
      </w:r>
      <w:r w:rsidR="00B56B0F">
        <w:t>.</w:t>
      </w:r>
    </w:p>
    <w:p w:rsidR="00B56B0F" w:rsidRDefault="006F40DE">
      <w:proofErr w:type="spellStart"/>
      <w:r>
        <w:t>Fenrir</w:t>
      </w:r>
      <w:proofErr w:type="spellEnd"/>
      <w:r>
        <w:t>, the silver furred wolf clad in midnight black arm</w:t>
      </w:r>
      <w:r w:rsidR="007D4C5E">
        <w:t>or and armed with a black two-handed sword and</w:t>
      </w:r>
      <w:r w:rsidR="00964847">
        <w:t xml:space="preserve"> Odin</w:t>
      </w:r>
      <w:r>
        <w:t xml:space="preserve">, the black furred wolf clad in brilliant silver armor and armed with a silver </w:t>
      </w:r>
      <w:r w:rsidR="007D4C5E">
        <w:t xml:space="preserve">two-handed </w:t>
      </w:r>
      <w:r>
        <w:t>sword.  It was like looking into an inverted mirror.</w:t>
      </w:r>
      <w:r w:rsidR="007D4C5E">
        <w:t xml:space="preserve"> The two brothers snarled at each other and charged at full bore. The both of them swung their swords over head and, when the two blades clashed, sparks flew up into the empty void. They separated and clashed again…and again…and again.  Each time, the sparks from their blades would fly and fill the empty darkness.  Each strike, the two foes would glare into each others’</w:t>
      </w:r>
      <w:r w:rsidR="00691EBB">
        <w:t xml:space="preserve"> eyes projecting their hate to each other. Every parry and block elicited a growl of frustration, which was followed by a roar and another swing of the sword. </w:t>
      </w:r>
    </w:p>
    <w:p w:rsidR="00165774" w:rsidRDefault="00691EBB">
      <w:r>
        <w:t>The two combatants were matching each other in every movement. It was as if they had fought several times before, as they knew what move the other was go</w:t>
      </w:r>
      <w:r w:rsidR="00721B6C">
        <w:t xml:space="preserve">ing to make before it was made and they seemed to be tireless as each heavy blow was as swift and as vicious as the very first.  However, the weapons weren’t made to endure such abuse and the blades were cracked and chipped.  </w:t>
      </w:r>
      <w:r w:rsidR="00965A1A">
        <w:t>Eventually the blades snapped and flew back at their masters, s</w:t>
      </w:r>
      <w:r w:rsidR="00964847">
        <w:t>triking and injuring them.  Odin</w:t>
      </w:r>
      <w:r w:rsidR="00965A1A">
        <w:t xml:space="preserve"> and </w:t>
      </w:r>
      <w:proofErr w:type="spellStart"/>
      <w:r w:rsidR="00965A1A">
        <w:t>Fenrir</w:t>
      </w:r>
      <w:proofErr w:type="spellEnd"/>
      <w:r w:rsidR="00965A1A">
        <w:t xml:space="preserve"> were both struck in the left eye and they both roared in a painful rage.  They stumbled back away from each other, both desperate to pull the metal from their orifice. </w:t>
      </w:r>
      <w:proofErr w:type="spellStart"/>
      <w:r w:rsidR="00965A1A">
        <w:t>Fenrir</w:t>
      </w:r>
      <w:proofErr w:type="spellEnd"/>
      <w:r w:rsidR="00965A1A">
        <w:t xml:space="preserve"> was the first to succeed to free the blade point from his socket, and without thought he took what was left of his broke</w:t>
      </w:r>
      <w:r w:rsidR="00964847">
        <w:t>n sword and charged into Odin</w:t>
      </w:r>
      <w:r w:rsidR="00A11340">
        <w:t xml:space="preserve">. </w:t>
      </w:r>
      <w:proofErr w:type="spellStart"/>
      <w:r w:rsidR="000371EB">
        <w:t>Fenrir</w:t>
      </w:r>
      <w:proofErr w:type="spellEnd"/>
      <w:r w:rsidR="000371EB">
        <w:t xml:space="preserve"> plunged his sword </w:t>
      </w:r>
      <w:r w:rsidR="00A11340">
        <w:t>under the breastplate and into his brother’</w:t>
      </w:r>
      <w:r w:rsidR="00964847">
        <w:t>s stomach.  Odin</w:t>
      </w:r>
      <w:r w:rsidR="00A11340">
        <w:t xml:space="preserve">’s roar was quickly smothered out by the </w:t>
      </w:r>
      <w:r w:rsidR="005055BB">
        <w:t xml:space="preserve">gagging and </w:t>
      </w:r>
      <w:r w:rsidR="00A11340">
        <w:t>gurgling</w:t>
      </w:r>
      <w:r w:rsidR="005055BB">
        <w:t xml:space="preserve"> noises caused by</w:t>
      </w:r>
      <w:r w:rsidR="00A11340">
        <w:t xml:space="preserve"> </w:t>
      </w:r>
      <w:r w:rsidR="005055BB">
        <w:t xml:space="preserve">the blood that had flowed up into his throat.  What was once </w:t>
      </w:r>
      <w:proofErr w:type="spellStart"/>
      <w:r w:rsidR="005055BB">
        <w:t>Fenrir’s</w:t>
      </w:r>
      <w:proofErr w:type="spellEnd"/>
      <w:r w:rsidR="005055BB">
        <w:t xml:space="preserve"> equal had become a soul</w:t>
      </w:r>
      <w:r w:rsidR="001A17E5">
        <w:t>l</w:t>
      </w:r>
      <w:r w:rsidR="005055BB">
        <w:t xml:space="preserve">ess </w:t>
      </w:r>
      <w:r w:rsidR="001A17E5">
        <w:t xml:space="preserve">shell </w:t>
      </w:r>
      <w:r w:rsidR="00165774">
        <w:t xml:space="preserve">that had fallen </w:t>
      </w:r>
      <w:r w:rsidR="001A17E5">
        <w:t xml:space="preserve">at the wolf’s </w:t>
      </w:r>
      <w:proofErr w:type="gramStart"/>
      <w:r w:rsidR="001A17E5">
        <w:t>feet.</w:t>
      </w:r>
      <w:proofErr w:type="gramEnd"/>
      <w:r w:rsidR="001A17E5">
        <w:t xml:space="preserve">  </w:t>
      </w:r>
    </w:p>
    <w:p w:rsidR="00964847" w:rsidRDefault="00165774">
      <w:proofErr w:type="spellStart"/>
      <w:r>
        <w:t>Fenrir’s</w:t>
      </w:r>
      <w:proofErr w:type="spellEnd"/>
      <w:r>
        <w:t xml:space="preserve"> eyes had calmed over and he no longer had an enraged appearance. Instead he now had a look of satisfaction and relief. </w:t>
      </w:r>
      <w:r w:rsidR="001A17E5">
        <w:t>The silver wolf loo</w:t>
      </w:r>
      <w:r>
        <w:t xml:space="preserve">ked down at his deceased rival and was able to really study him for the first time.  </w:t>
      </w:r>
      <w:r w:rsidR="00964847">
        <w:t>Other than the fur color, Odin</w:t>
      </w:r>
      <w:r>
        <w:t xml:space="preserve"> had looked exactly like him.  Every marking of fur, the color of his eyes, the physical features, the scars…they were all the same.  The armor was exactly the same in design and pattern.  </w:t>
      </w:r>
      <w:r w:rsidR="00964847">
        <w:t xml:space="preserve">The more he looked upon Odin, the more similarities appeared.  </w:t>
      </w:r>
      <w:proofErr w:type="spellStart"/>
      <w:r w:rsidR="00964847">
        <w:t>Fenrir’s</w:t>
      </w:r>
      <w:proofErr w:type="spellEnd"/>
      <w:r w:rsidR="00964847">
        <w:t xml:space="preserve"> heart began to despair as he realized that he had killed someone who was so much like him, someone who he knew was his brother.  The thought caused </w:t>
      </w:r>
      <w:proofErr w:type="spellStart"/>
      <w:r w:rsidR="00964847">
        <w:t>Fenrir</w:t>
      </w:r>
      <w:proofErr w:type="spellEnd"/>
      <w:r w:rsidR="00964847">
        <w:t xml:space="preserve"> to form questions in his mind, questions that now he would never be able to get answers for.  </w:t>
      </w:r>
    </w:p>
    <w:p w:rsidR="00964847" w:rsidRDefault="00964847">
      <w:r>
        <w:t xml:space="preserve">“How did I know who he was?” </w:t>
      </w:r>
    </w:p>
    <w:p w:rsidR="00964847" w:rsidRDefault="00964847">
      <w:r>
        <w:t xml:space="preserve">“How did I know he was my brother?” </w:t>
      </w:r>
    </w:p>
    <w:p w:rsidR="00964847" w:rsidRDefault="00964847">
      <w:r>
        <w:t xml:space="preserve">“Could he have solve my mysteries, and I his?”  </w:t>
      </w:r>
    </w:p>
    <w:p w:rsidR="005055BB" w:rsidRDefault="00964847">
      <w:r>
        <w:lastRenderedPageBreak/>
        <w:t>“Could we have coexisted?”</w:t>
      </w:r>
    </w:p>
    <w:p w:rsidR="00964847" w:rsidRDefault="00964847">
      <w:r>
        <w:t>“Could we have lived…happily?”</w:t>
      </w:r>
    </w:p>
    <w:p w:rsidR="00AC02C7" w:rsidRDefault="00964847">
      <w:proofErr w:type="spellStart"/>
      <w:r>
        <w:t>Fenrir</w:t>
      </w:r>
      <w:proofErr w:type="spellEnd"/>
      <w:r>
        <w:t xml:space="preserve"> fell to his knees an</w:t>
      </w:r>
      <w:r w:rsidR="00751F1C">
        <w:t>d began to howl and weep over the body of Odin</w:t>
      </w:r>
      <w:r>
        <w:t xml:space="preserve">.  The feeling of triumph and pride was replaced by sadness and shame.  </w:t>
      </w:r>
      <w:r w:rsidR="00751F1C">
        <w:t xml:space="preserve">The silver wolf howled until he was out of breath, at which point he was able to see what had become of the void that had surrounded him and Odin.  The sparks of metal that had flown from their swords had filled the darkness with twinkling light. This was what we now call “stars.”  The sight inspired something in </w:t>
      </w:r>
      <w:proofErr w:type="spellStart"/>
      <w:r w:rsidR="00751F1C">
        <w:t>Fenrir</w:t>
      </w:r>
      <w:proofErr w:type="spellEnd"/>
      <w:r w:rsidR="00751F1C">
        <w:t xml:space="preserve"> to take his fallen brother’s armor off of him.  </w:t>
      </w:r>
      <w:r w:rsidR="00452788">
        <w:t>He took the pieces of armor and began to crush and mold them in his powerful paws.  He created small metal orbs out of the armor pieces and flung them out into the sea of stars. These orbs became “planets”</w:t>
      </w:r>
      <w:r w:rsidR="006D1940">
        <w:t xml:space="preserve"> and they began to travel back towards Odin’s body, stopping at a point before adapting an orbit around the dead warrior and the brother who killed him.  </w:t>
      </w:r>
      <w:proofErr w:type="spellStart"/>
      <w:r w:rsidR="00AC02C7">
        <w:t>Fenrir</w:t>
      </w:r>
      <w:proofErr w:type="spellEnd"/>
      <w:r w:rsidR="00AC02C7">
        <w:t xml:space="preserve"> stared in awe at the sight for a few moments, before settling down next to his brother.  </w:t>
      </w:r>
    </w:p>
    <w:p w:rsidR="00893573" w:rsidRDefault="00AC02C7">
      <w:proofErr w:type="spellStart"/>
      <w:r>
        <w:t>Fenrir</w:t>
      </w:r>
      <w:proofErr w:type="spellEnd"/>
      <w:r>
        <w:t xml:space="preserve"> was pondering on what to do for Odin’s body, when he heard the breathing of another being heading their direction.  </w:t>
      </w:r>
      <w:proofErr w:type="spellStart"/>
      <w:r>
        <w:t>Fenrir</w:t>
      </w:r>
      <w:proofErr w:type="spellEnd"/>
      <w:r>
        <w:t xml:space="preserve"> grabbed his sword and stood up in preparation for battle, however when the being appeared </w:t>
      </w:r>
      <w:proofErr w:type="spellStart"/>
      <w:r>
        <w:t>Fenrir</w:t>
      </w:r>
      <w:proofErr w:type="spellEnd"/>
      <w:r>
        <w:t xml:space="preserve"> relaxed his stance and lowered his sword slightly.  It was another wolf, </w:t>
      </w:r>
      <w:proofErr w:type="spellStart"/>
      <w:r>
        <w:t>Fenrir</w:t>
      </w:r>
      <w:proofErr w:type="spellEnd"/>
      <w:r>
        <w:t xml:space="preserve"> judged her to be a female.  She wasn’t clad in heavy arm</w:t>
      </w:r>
      <w:r w:rsidR="00893573">
        <w:t>or like he and his brother were.</w:t>
      </w:r>
      <w:r>
        <w:t xml:space="preserve"> </w:t>
      </w:r>
      <w:r w:rsidR="00893573">
        <w:t xml:space="preserve"> I</w:t>
      </w:r>
      <w:r>
        <w:t xml:space="preserve">nstead she was </w:t>
      </w:r>
      <w:r w:rsidR="00893573">
        <w:t xml:space="preserve">dressed </w:t>
      </w:r>
      <w:r>
        <w:t>in a white robe</w:t>
      </w:r>
      <w:r w:rsidR="006D1940">
        <w:t xml:space="preserve"> </w:t>
      </w:r>
      <w:r w:rsidR="00893573">
        <w:t xml:space="preserve">and in her right paw was a metal staff that was equal to her in height.   She stopped a few feet away from </w:t>
      </w:r>
      <w:proofErr w:type="spellStart"/>
      <w:r w:rsidR="00893573">
        <w:t>Fenrir</w:t>
      </w:r>
      <w:proofErr w:type="spellEnd"/>
      <w:r w:rsidR="00893573">
        <w:t xml:space="preserve"> and gave him a slight bow of her head.  </w:t>
      </w:r>
      <w:proofErr w:type="spellStart"/>
      <w:r w:rsidR="00893573">
        <w:t>Fenrir</w:t>
      </w:r>
      <w:proofErr w:type="spellEnd"/>
      <w:r w:rsidR="00893573">
        <w:t xml:space="preserve"> returned the bow and spoke in a deep and booming voice, “You are </w:t>
      </w:r>
      <w:proofErr w:type="spellStart"/>
      <w:r w:rsidR="00893573">
        <w:t>Tella</w:t>
      </w:r>
      <w:proofErr w:type="spellEnd"/>
      <w:r w:rsidR="00893573">
        <w:t>…”</w:t>
      </w:r>
    </w:p>
    <w:p w:rsidR="00893573" w:rsidRDefault="00893573">
      <w:r>
        <w:t xml:space="preserve">“Yes,” she replied, her own voice was just as loud but yet </w:t>
      </w:r>
      <w:r w:rsidR="00A35AB6">
        <w:t xml:space="preserve">still had </w:t>
      </w:r>
      <w:r>
        <w:t>softness to it, “</w:t>
      </w:r>
      <w:r w:rsidR="00A35AB6">
        <w:t xml:space="preserve">and you are </w:t>
      </w:r>
      <w:proofErr w:type="spellStart"/>
      <w:r w:rsidR="00A35AB6">
        <w:t>Fenrir</w:t>
      </w:r>
      <w:proofErr w:type="spellEnd"/>
      <w:r>
        <w:t>.”</w:t>
      </w:r>
      <w:r w:rsidR="00A35AB6">
        <w:t xml:space="preserve">  </w:t>
      </w:r>
    </w:p>
    <w:p w:rsidR="00A35AB6" w:rsidRDefault="00A35AB6">
      <w:proofErr w:type="spellStart"/>
      <w:r>
        <w:t>Fenrir</w:t>
      </w:r>
      <w:proofErr w:type="spellEnd"/>
      <w:r>
        <w:t xml:space="preserve"> studied </w:t>
      </w:r>
      <w:proofErr w:type="spellStart"/>
      <w:r>
        <w:t>Tella’s</w:t>
      </w:r>
      <w:proofErr w:type="spellEnd"/>
      <w:r>
        <w:t xml:space="preserve"> appearance and found her to be different from himself and his brother, obvious differences aside. While his brother (and he assumed himself) had blue eyes, </w:t>
      </w:r>
      <w:proofErr w:type="spellStart"/>
      <w:r>
        <w:t>Tella’s</w:t>
      </w:r>
      <w:proofErr w:type="spellEnd"/>
      <w:r>
        <w:t xml:space="preserve"> was completely white.  While the two brothers were of one solid color (black and white) </w:t>
      </w:r>
      <w:proofErr w:type="spellStart"/>
      <w:r>
        <w:t>Tella’s</w:t>
      </w:r>
      <w:proofErr w:type="spellEnd"/>
      <w:r>
        <w:t xml:space="preserve"> fur consisted of two, brown and grey.  Her hair was longer and she wasn’t as muscular as the males.  </w:t>
      </w:r>
    </w:p>
    <w:p w:rsidR="00A35AB6" w:rsidRDefault="00A35AB6">
      <w:r>
        <w:t xml:space="preserve">“Why are you here?” he asked in a demanding manner. </w:t>
      </w:r>
    </w:p>
    <w:p w:rsidR="00E84930" w:rsidRDefault="00A35AB6">
      <w:r>
        <w:t xml:space="preserve">“I felt the need to come here,” she replied with the same amount of calmness in her voice.  She turned her head slightly, as if she were looking at the dead Odin at </w:t>
      </w:r>
      <w:proofErr w:type="spellStart"/>
      <w:r>
        <w:t>Fenrir’s</w:t>
      </w:r>
      <w:proofErr w:type="spellEnd"/>
      <w:r>
        <w:t xml:space="preserve"> feet. “Just as the two </w:t>
      </w:r>
      <w:r w:rsidR="00BB7EA3">
        <w:t>of you felt the need to kill each</w:t>
      </w:r>
      <w:r>
        <w:t xml:space="preserve"> another.”  </w:t>
      </w:r>
      <w:proofErr w:type="spellStart"/>
      <w:r>
        <w:t>Fenrir</w:t>
      </w:r>
      <w:proofErr w:type="spellEnd"/>
      <w:r>
        <w:t xml:space="preserve"> glared at her with anger in his eyes, yet his shame kept him from making any type of response to her. </w:t>
      </w:r>
      <w:r w:rsidR="00BB7EA3">
        <w:t xml:space="preserve">“I offer a service to you,” she continued, “a solution to your problem of your brother’s body. If the act pleases you, I would like to ask of something in return.”  </w:t>
      </w:r>
    </w:p>
    <w:p w:rsidR="00E84930" w:rsidRDefault="00BB7EA3">
      <w:proofErr w:type="spellStart"/>
      <w:r>
        <w:t>Fenrir</w:t>
      </w:r>
      <w:proofErr w:type="spellEnd"/>
      <w:r>
        <w:t xml:space="preserve"> thought for a moment and wondered what </w:t>
      </w:r>
      <w:proofErr w:type="spellStart"/>
      <w:r>
        <w:t>Tella</w:t>
      </w:r>
      <w:proofErr w:type="spellEnd"/>
      <w:r>
        <w:t xml:space="preserve"> wanted.  Her body had been motionless since arriving, saves for the bow, and as such revealed nothing about her intent.  He couldn’t even read her eyes, as there was nothing to read.  Her pure white eyes only showed a reflection of </w:t>
      </w:r>
      <w:proofErr w:type="spellStart"/>
      <w:r>
        <w:t>Fenrir</w:t>
      </w:r>
      <w:proofErr w:type="spellEnd"/>
      <w:r>
        <w:t xml:space="preserve"> looking at her. </w:t>
      </w:r>
      <w:r w:rsidR="00E84930">
        <w:t>“What is it that you want?” he finally asked her.</w:t>
      </w:r>
    </w:p>
    <w:p w:rsidR="00E84930" w:rsidRDefault="00E84930">
      <w:proofErr w:type="spellStart"/>
      <w:r>
        <w:t>Tella</w:t>
      </w:r>
      <w:proofErr w:type="spellEnd"/>
      <w:r>
        <w:t xml:space="preserve"> walked past </w:t>
      </w:r>
      <w:proofErr w:type="spellStart"/>
      <w:r>
        <w:t>Fenrir</w:t>
      </w:r>
      <w:proofErr w:type="spellEnd"/>
      <w:r>
        <w:t xml:space="preserve"> and over to one of the </w:t>
      </w:r>
      <w:proofErr w:type="gramStart"/>
      <w:r>
        <w:t>orbs that was</w:t>
      </w:r>
      <w:proofErr w:type="gramEnd"/>
      <w:r>
        <w:t xml:space="preserve"> drifting around Odin and answered, “This orb…I want to create ‘life’ on it.”</w:t>
      </w:r>
    </w:p>
    <w:p w:rsidR="00E84930" w:rsidRDefault="00E84930">
      <w:r>
        <w:lastRenderedPageBreak/>
        <w:t xml:space="preserve">“What is ‘life?” </w:t>
      </w:r>
      <w:proofErr w:type="spellStart"/>
      <w:r>
        <w:t>Fenrir</w:t>
      </w:r>
      <w:proofErr w:type="spellEnd"/>
      <w:r>
        <w:t xml:space="preserve"> asked with a bit of curiosity in his voice. </w:t>
      </w:r>
      <w:proofErr w:type="spellStart"/>
      <w:r>
        <w:t>Tella</w:t>
      </w:r>
      <w:proofErr w:type="spellEnd"/>
      <w:r>
        <w:t xml:space="preserve"> slowly turned her body</w:t>
      </w:r>
      <w:r w:rsidR="001A45FA">
        <w:t xml:space="preserve"> back towards him and extended her free</w:t>
      </w:r>
      <w:r>
        <w:t xml:space="preserve"> paw to him. </w:t>
      </w:r>
    </w:p>
    <w:p w:rsidR="00E84930" w:rsidRDefault="00E84930">
      <w:r>
        <w:t>“It is my purpose for being here. However, I need the two of you to do it. What I intend do to your brother will be a proper tribute to what you want done to his body, and it will help me to create life on this orb of metal.  I need to draw from your power as well, as mine alo</w:t>
      </w:r>
      <w:r w:rsidR="001A45FA">
        <w:t xml:space="preserve">ne will not be sufficient.  No negative effect will occur, and I can assure you that you will be the same as you are now.  I can’t give you a better answer than this, but if you accept, more answers will be revealed and all of our questions may be answered.” </w:t>
      </w:r>
    </w:p>
    <w:p w:rsidR="003C637A" w:rsidRDefault="001A45FA">
      <w:proofErr w:type="spellStart"/>
      <w:r>
        <w:t>Fenrir</w:t>
      </w:r>
      <w:proofErr w:type="spellEnd"/>
      <w:r>
        <w:t xml:space="preserve"> nodded his agreement to her proposal and grabbed her extended paw.  </w:t>
      </w:r>
      <w:proofErr w:type="spellStart"/>
      <w:r>
        <w:t>Tella</w:t>
      </w:r>
      <w:proofErr w:type="spellEnd"/>
      <w:r>
        <w:t xml:space="preserve"> turned her attention to Odin and pointed her staff at him.  Instantly, his body ignited into flame and began to rise.  The brightness and heat radiating from him was enough to cause the other two wolves to cringe.</w:t>
      </w:r>
      <w:r w:rsidR="00177380">
        <w:t xml:space="preserve"> Odin soon became a brilliant ball of flame, as bright as his armor once was.  The two wolves released their grip on each other, and </w:t>
      </w:r>
      <w:proofErr w:type="spellStart"/>
      <w:r w:rsidR="00177380">
        <w:t>Fenrir</w:t>
      </w:r>
      <w:proofErr w:type="spellEnd"/>
      <w:r w:rsidR="00177380">
        <w:t xml:space="preserve"> stepped back in awe while </w:t>
      </w:r>
      <w:proofErr w:type="spellStart"/>
      <w:r w:rsidR="00177380">
        <w:t>Tella</w:t>
      </w:r>
      <w:proofErr w:type="spellEnd"/>
      <w:r w:rsidR="00177380">
        <w:t xml:space="preserve"> continued to perform her duty.  She walked over to each orb and blew on them softly.  </w:t>
      </w:r>
      <w:r w:rsidR="00863CEF">
        <w:t xml:space="preserve">The orbs, still circling around what once was Odin, began to react and change in form.  Some changed size, others changed colors, a couple did both, while one did neither. </w:t>
      </w:r>
      <w:r w:rsidR="003C637A">
        <w:t xml:space="preserve">When she was finished, </w:t>
      </w:r>
      <w:proofErr w:type="spellStart"/>
      <w:r w:rsidR="003C637A">
        <w:t>Tella</w:t>
      </w:r>
      <w:proofErr w:type="spellEnd"/>
      <w:r w:rsidR="003C637A">
        <w:t xml:space="preserve"> went back to the fourth orb out from Odin and beckoned </w:t>
      </w:r>
      <w:proofErr w:type="spellStart"/>
      <w:r w:rsidR="003C637A">
        <w:t>Fenrir</w:t>
      </w:r>
      <w:proofErr w:type="spellEnd"/>
      <w:r w:rsidR="003C637A">
        <w:t xml:space="preserve"> to come as well.  The orb was blue, and had swirls of white all over it.</w:t>
      </w:r>
    </w:p>
    <w:p w:rsidR="001A45FA" w:rsidRDefault="003C637A">
      <w:r>
        <w:t xml:space="preserve">“This, I shall name </w:t>
      </w:r>
      <w:proofErr w:type="spellStart"/>
      <w:r>
        <w:t>Arora</w:t>
      </w:r>
      <w:proofErr w:type="spellEnd"/>
      <w:r>
        <w:t>,” she said. A slight smile had appeared on her face, breaking the emotionless façade she had put up until now.  “It is the orb I want to create life on.”</w:t>
      </w:r>
      <w:r w:rsidR="00177380">
        <w:t xml:space="preserve"> </w:t>
      </w:r>
    </w:p>
    <w:p w:rsidR="00032A02" w:rsidRDefault="00032A02">
      <w:r>
        <w:t>``````````````````````````````````````````````````````````````````````````````````````````````````````````````````````````````````````````````````</w:t>
      </w:r>
    </w:p>
    <w:p w:rsidR="004E5B68" w:rsidRDefault="001E1459">
      <w:r>
        <w:t xml:space="preserve">This is the </w:t>
      </w:r>
      <w:r w:rsidR="00032A02">
        <w:t>part of the creation story</w:t>
      </w:r>
      <w:r>
        <w:t xml:space="preserve"> that is taught in the schools and temples of the </w:t>
      </w:r>
      <w:proofErr w:type="spellStart"/>
      <w:r>
        <w:t>Vargian</w:t>
      </w:r>
      <w:proofErr w:type="spellEnd"/>
      <w:r>
        <w:t xml:space="preserve"> Empire. </w:t>
      </w:r>
      <w:r w:rsidR="008638BD">
        <w:t xml:space="preserve">The world, </w:t>
      </w:r>
      <w:proofErr w:type="spellStart"/>
      <w:r w:rsidR="008638BD">
        <w:t>Arora</w:t>
      </w:r>
      <w:proofErr w:type="spellEnd"/>
      <w:r w:rsidR="008638BD">
        <w:t>, was created out of a fragment of the fallen deity’s armor</w:t>
      </w:r>
      <w:r w:rsidR="001B4000">
        <w:t xml:space="preserve"> and </w:t>
      </w:r>
      <w:r w:rsidR="00514D69">
        <w:t xml:space="preserve">was filled with life with </w:t>
      </w:r>
      <w:proofErr w:type="spellStart"/>
      <w:r w:rsidR="00514D69">
        <w:t>Tella’s</w:t>
      </w:r>
      <w:proofErr w:type="spellEnd"/>
      <w:r w:rsidR="00514D69">
        <w:t xml:space="preserve"> power.  </w:t>
      </w:r>
      <w:proofErr w:type="spellStart"/>
      <w:r w:rsidR="00320143">
        <w:t>Tella</w:t>
      </w:r>
      <w:proofErr w:type="spellEnd"/>
      <w:r w:rsidR="00320143">
        <w:t xml:space="preserve"> would then connect herself with </w:t>
      </w:r>
      <w:proofErr w:type="spellStart"/>
      <w:r w:rsidR="00320143">
        <w:t>Fenrir</w:t>
      </w:r>
      <w:proofErr w:type="spellEnd"/>
      <w:r w:rsidR="00320143">
        <w:t xml:space="preserve"> to use his pow</w:t>
      </w:r>
      <w:r w:rsidR="003C33AA">
        <w:t xml:space="preserve">er to create the race of </w:t>
      </w:r>
      <w:r w:rsidR="00320143">
        <w:t xml:space="preserve">beings </w:t>
      </w:r>
      <w:r w:rsidR="003C33AA">
        <w:t xml:space="preserve">in the image of the two gods.  </w:t>
      </w:r>
      <w:r w:rsidR="00190177">
        <w:t>They were called</w:t>
      </w:r>
      <w:r w:rsidR="003C33AA">
        <w:t xml:space="preserve"> </w:t>
      </w:r>
      <w:proofErr w:type="spellStart"/>
      <w:r w:rsidR="003C33AA">
        <w:t>Wolfen</w:t>
      </w:r>
      <w:proofErr w:type="spellEnd"/>
      <w:r w:rsidR="00190177">
        <w:t xml:space="preserve"> and they would worship </w:t>
      </w:r>
      <w:proofErr w:type="spellStart"/>
      <w:r w:rsidR="00190177">
        <w:t>Fenrir</w:t>
      </w:r>
      <w:proofErr w:type="spellEnd"/>
      <w:r w:rsidR="00190177">
        <w:t xml:space="preserve"> and </w:t>
      </w:r>
      <w:proofErr w:type="spellStart"/>
      <w:r w:rsidR="00190177">
        <w:t>Tella</w:t>
      </w:r>
      <w:proofErr w:type="spellEnd"/>
      <w:r w:rsidR="006F2B8E">
        <w:t xml:space="preserve"> (who would be called </w:t>
      </w:r>
      <w:proofErr w:type="spellStart"/>
      <w:r w:rsidR="006F2B8E">
        <w:t>Fenris</w:t>
      </w:r>
      <w:proofErr w:type="spellEnd"/>
      <w:r w:rsidR="006F2B8E">
        <w:t xml:space="preserve">) and would give praise and sing songs to them as thanks for blessing the </w:t>
      </w:r>
      <w:proofErr w:type="spellStart"/>
      <w:r w:rsidR="006F2B8E">
        <w:t>Wolfen</w:t>
      </w:r>
      <w:proofErr w:type="spellEnd"/>
      <w:r w:rsidR="006F2B8E">
        <w:t xml:space="preserve"> with the bounties of the planet</w:t>
      </w:r>
      <w:r w:rsidR="003C33AA">
        <w:t xml:space="preserve">.  </w:t>
      </w:r>
      <w:r w:rsidR="006F2B8E">
        <w:t xml:space="preserve">These praises and songs became ceremony, and the ceremony became religion.  Over time, the </w:t>
      </w:r>
      <w:proofErr w:type="spellStart"/>
      <w:r w:rsidR="006F2B8E">
        <w:t>Wolfen</w:t>
      </w:r>
      <w:proofErr w:type="spellEnd"/>
      <w:r w:rsidR="006F2B8E">
        <w:t xml:space="preserve"> would also go on to master the wild life and vegetation; lower beasts were tamed or hunted for food, while plants were used for eating and healing.  Shelter was provided by the gods in the form of caves and </w:t>
      </w:r>
      <w:r w:rsidR="004E5B68">
        <w:t xml:space="preserve">large underground boroughs that have been long abandoned by previous animals.  </w:t>
      </w:r>
    </w:p>
    <w:p w:rsidR="00032A02" w:rsidRDefault="00190177">
      <w:r>
        <w:t xml:space="preserve">According to </w:t>
      </w:r>
      <w:proofErr w:type="spellStart"/>
      <w:r>
        <w:t>Varg</w:t>
      </w:r>
      <w:proofErr w:type="spellEnd"/>
      <w:r>
        <w:t xml:space="preserve"> belief, the </w:t>
      </w:r>
      <w:proofErr w:type="spellStart"/>
      <w:r>
        <w:t>Wolfen</w:t>
      </w:r>
      <w:proofErr w:type="spellEnd"/>
      <w:r>
        <w:t xml:space="preserve"> were the only sentient race of creatures on the planet.  However, packs of </w:t>
      </w:r>
      <w:proofErr w:type="spellStart"/>
      <w:r>
        <w:t>Wolfen</w:t>
      </w:r>
      <w:proofErr w:type="spellEnd"/>
      <w:r>
        <w:t xml:space="preserve"> would go on to forget about the gods who created them</w:t>
      </w:r>
      <w:r w:rsidR="004E5B68">
        <w:t xml:space="preserve"> and would instead worship other earthly creatures.  </w:t>
      </w:r>
      <w:proofErr w:type="spellStart"/>
      <w:r w:rsidR="004E5B68">
        <w:t>Fenrir</w:t>
      </w:r>
      <w:proofErr w:type="spellEnd"/>
      <w:r w:rsidR="004E5B68">
        <w:t xml:space="preserve"> would punish these wayward packs with a curse. The blasphemous </w:t>
      </w:r>
      <w:proofErr w:type="spellStart"/>
      <w:r w:rsidR="004E5B68">
        <w:t>Wolfen</w:t>
      </w:r>
      <w:proofErr w:type="spellEnd"/>
      <w:r w:rsidR="004E5B68">
        <w:t xml:space="preserve"> would be changed </w:t>
      </w:r>
      <w:r w:rsidR="00112949">
        <w:t>into a variation of the animal</w:t>
      </w:r>
      <w:r w:rsidR="004E5B68">
        <w:t xml:space="preserve"> they worshipped, creating new races of sentient but inferior beings.  </w:t>
      </w:r>
      <w:r w:rsidR="00112949">
        <w:t xml:space="preserve">The curse would keep these beings in their form until they were willing to except </w:t>
      </w:r>
      <w:proofErr w:type="spellStart"/>
      <w:r w:rsidR="00112949">
        <w:t>Fenrir</w:t>
      </w:r>
      <w:proofErr w:type="spellEnd"/>
      <w:r w:rsidR="00112949">
        <w:t xml:space="preserve"> a</w:t>
      </w:r>
      <w:r w:rsidR="00AB33A1">
        <w:t xml:space="preserve">nd </w:t>
      </w:r>
      <w:proofErr w:type="spellStart"/>
      <w:r w:rsidR="00AB33A1">
        <w:t>Fenris</w:t>
      </w:r>
      <w:proofErr w:type="spellEnd"/>
      <w:r w:rsidR="00AB33A1">
        <w:t xml:space="preserve"> as their gods</w:t>
      </w:r>
      <w:r w:rsidR="00AF39F4">
        <w:t>,</w:t>
      </w:r>
      <w:r w:rsidR="00AB33A1">
        <w:t xml:space="preserve"> and</w:t>
      </w:r>
      <w:r w:rsidR="00112949">
        <w:t xml:space="preserve"> if both of the gods have </w:t>
      </w:r>
      <w:r w:rsidR="00AB33A1">
        <w:t xml:space="preserve">forgiven them for their sins.  </w:t>
      </w:r>
      <w:r w:rsidR="00AF39F4">
        <w:t xml:space="preserve">The entire race must believe and be forgiven, or else they remain cursed.  </w:t>
      </w:r>
      <w:r w:rsidR="008A352B">
        <w:t xml:space="preserve">Today, the </w:t>
      </w:r>
      <w:proofErr w:type="spellStart"/>
      <w:r w:rsidR="008A352B">
        <w:t>Varg</w:t>
      </w:r>
      <w:proofErr w:type="spellEnd"/>
      <w:r w:rsidR="008A352B">
        <w:t xml:space="preserve"> have taken it upon </w:t>
      </w:r>
      <w:proofErr w:type="gramStart"/>
      <w:r w:rsidR="008A352B">
        <w:t>themselves</w:t>
      </w:r>
      <w:proofErr w:type="gramEnd"/>
      <w:r w:rsidR="008A352B">
        <w:t xml:space="preserve"> to forcibly make these blasphemers change. Each race that the </w:t>
      </w:r>
      <w:proofErr w:type="spellStart"/>
      <w:r w:rsidR="008A352B">
        <w:t>Varg</w:t>
      </w:r>
      <w:proofErr w:type="spellEnd"/>
      <w:r w:rsidR="008A352B">
        <w:t xml:space="preserve"> have conquered have </w:t>
      </w:r>
      <w:r w:rsidR="008A352B">
        <w:lastRenderedPageBreak/>
        <w:t xml:space="preserve">been in the name of </w:t>
      </w:r>
      <w:proofErr w:type="spellStart"/>
      <w:r w:rsidR="008A352B">
        <w:t>Fenrir</w:t>
      </w:r>
      <w:proofErr w:type="spellEnd"/>
      <w:r w:rsidR="008A352B">
        <w:t xml:space="preserve"> and with the purpose of converting them their beliefs and freeing the poor souls of their curse…at least that is the reason that is given when asked. Those races that refuse to convert are considered lost and are hunted down for extinction so that they can’t spread their blasphemy to other races. In truth, the only races to be hunted like this are </w:t>
      </w:r>
      <w:proofErr w:type="spellStart"/>
      <w:r w:rsidR="008A352B">
        <w:t>kitsune</w:t>
      </w:r>
      <w:proofErr w:type="spellEnd"/>
      <w:r w:rsidR="008A352B">
        <w:t xml:space="preserve"> and sphinx due to them being powerful enough to be a threat to the empire should they find each other and join forces.  </w:t>
      </w:r>
      <w:proofErr w:type="spellStart"/>
      <w:r w:rsidR="00AF39F4">
        <w:t>Fenris</w:t>
      </w:r>
      <w:proofErr w:type="spellEnd"/>
      <w:r w:rsidR="00AF39F4">
        <w:t xml:space="preserve"> placed her own curse on those packs that were worshipping plants.  </w:t>
      </w:r>
      <w:r w:rsidR="00CB1F47">
        <w:t xml:space="preserve">Instead of changing their forms completely, she altered them.  Thus various races of </w:t>
      </w:r>
      <w:proofErr w:type="spellStart"/>
      <w:r w:rsidR="00CB1F47">
        <w:t>Canids</w:t>
      </w:r>
      <w:proofErr w:type="spellEnd"/>
      <w:r w:rsidR="00CB1F47">
        <w:t xml:space="preserve"> were born.  </w:t>
      </w:r>
      <w:r w:rsidR="00B82D44">
        <w:t xml:space="preserve">The forms of the </w:t>
      </w:r>
      <w:proofErr w:type="spellStart"/>
      <w:r w:rsidR="00B82D44">
        <w:t>Wolfen</w:t>
      </w:r>
      <w:proofErr w:type="spellEnd"/>
      <w:r w:rsidR="00B82D44">
        <w:t xml:space="preserve"> were changed according to how perverse the packs were with their worship and how much it angered her.  </w:t>
      </w:r>
      <w:r w:rsidR="004C77DE">
        <w:t xml:space="preserve">Unlike those that were cursed by </w:t>
      </w:r>
      <w:proofErr w:type="spellStart"/>
      <w:r w:rsidR="004C77DE">
        <w:t>Fenrir</w:t>
      </w:r>
      <w:proofErr w:type="spellEnd"/>
      <w:r w:rsidR="004C77DE">
        <w:t xml:space="preserve">, the ones cursed by </w:t>
      </w:r>
      <w:proofErr w:type="spellStart"/>
      <w:r w:rsidR="004C77DE">
        <w:t>Fenris</w:t>
      </w:r>
      <w:proofErr w:type="spellEnd"/>
      <w:r w:rsidR="004C77DE">
        <w:t xml:space="preserve"> can never again regain their true </w:t>
      </w:r>
      <w:proofErr w:type="spellStart"/>
      <w:r w:rsidR="004C77DE">
        <w:t>Wolfen</w:t>
      </w:r>
      <w:proofErr w:type="spellEnd"/>
      <w:r w:rsidR="004C77DE">
        <w:t xml:space="preserve"> forms and are forever subjected to providing service to those with “pure blood.”</w:t>
      </w:r>
      <w:r w:rsidR="008A352B">
        <w:t xml:space="preserve">  </w:t>
      </w:r>
      <w:r w:rsidR="00617999">
        <w:t xml:space="preserve">Over time, the </w:t>
      </w:r>
      <w:proofErr w:type="spellStart"/>
      <w:r w:rsidR="00617999">
        <w:t>Varg</w:t>
      </w:r>
      <w:proofErr w:type="spellEnd"/>
      <w:r w:rsidR="00617999">
        <w:t xml:space="preserve"> had placed more and more emphasis on the worship of </w:t>
      </w:r>
      <w:proofErr w:type="spellStart"/>
      <w:r w:rsidR="00617999">
        <w:t>Fenrir</w:t>
      </w:r>
      <w:proofErr w:type="spellEnd"/>
      <w:r w:rsidR="00617999">
        <w:t xml:space="preserve"> over the worship of </w:t>
      </w:r>
      <w:proofErr w:type="spellStart"/>
      <w:r w:rsidR="00617999">
        <w:t>Fenris</w:t>
      </w:r>
      <w:proofErr w:type="spellEnd"/>
      <w:r w:rsidR="00617999">
        <w:t xml:space="preserve">, since </w:t>
      </w:r>
      <w:proofErr w:type="spellStart"/>
      <w:r w:rsidR="00617999">
        <w:t>Fenrir</w:t>
      </w:r>
      <w:proofErr w:type="spellEnd"/>
      <w:r w:rsidR="00617999">
        <w:t xml:space="preserve"> is associated with power, war, politics, and progress. </w:t>
      </w:r>
      <w:proofErr w:type="spellStart"/>
      <w:r w:rsidR="00617999">
        <w:t>Fenris</w:t>
      </w:r>
      <w:proofErr w:type="spellEnd"/>
      <w:r w:rsidR="00617999">
        <w:t xml:space="preserve"> is typically associated with wisdom, nurturing, magic, love, forgiveness, and the past.  Important things, yes, but not as important as what </w:t>
      </w:r>
      <w:proofErr w:type="spellStart"/>
      <w:r w:rsidR="00617999">
        <w:t>Fenrir</w:t>
      </w:r>
      <w:proofErr w:type="spellEnd"/>
      <w:r w:rsidR="00617999">
        <w:t xml:space="preserve"> represents.  </w:t>
      </w:r>
      <w:r w:rsidR="001458BE">
        <w:t>Not to mention, magic is all but banned in the empire save for a few exceptions.</w:t>
      </w:r>
    </w:p>
    <w:p w:rsidR="008A352B" w:rsidRDefault="008A352B"/>
    <w:p w:rsidR="004C77DE" w:rsidRPr="004C77DE" w:rsidRDefault="004C77DE">
      <w:pPr>
        <w:rPr>
          <w:b/>
          <w:u w:val="single"/>
        </w:rPr>
      </w:pPr>
      <w:r w:rsidRPr="004C77DE">
        <w:rPr>
          <w:b/>
          <w:u w:val="single"/>
        </w:rPr>
        <w:t>Oak Seers</w:t>
      </w:r>
    </w:p>
    <w:p w:rsidR="004C77DE" w:rsidRDefault="00B82D44">
      <w:r>
        <w:t xml:space="preserve">There was one pack that didn’t receive any major alterations to their form. A pack of </w:t>
      </w:r>
      <w:proofErr w:type="spellStart"/>
      <w:r>
        <w:t>Wolfen</w:t>
      </w:r>
      <w:proofErr w:type="spellEnd"/>
      <w:r>
        <w:t xml:space="preserve"> began to worship </w:t>
      </w:r>
      <w:proofErr w:type="spellStart"/>
      <w:r>
        <w:t>Fenris</w:t>
      </w:r>
      <w:proofErr w:type="spellEnd"/>
      <w:r>
        <w:t xml:space="preserve"> and </w:t>
      </w:r>
      <w:proofErr w:type="spellStart"/>
      <w:r>
        <w:t>Fenris</w:t>
      </w:r>
      <w:proofErr w:type="spellEnd"/>
      <w:r>
        <w:t xml:space="preserve"> alone, preferring to call her by her origin name of </w:t>
      </w:r>
      <w:proofErr w:type="spellStart"/>
      <w:r>
        <w:t>Tella</w:t>
      </w:r>
      <w:proofErr w:type="spellEnd"/>
      <w:r>
        <w:t>.  They wo</w:t>
      </w:r>
      <w:r w:rsidR="00EB3D95">
        <w:t xml:space="preserve">rshipped her first and </w:t>
      </w:r>
      <w:proofErr w:type="spellStart"/>
      <w:r w:rsidR="00EB3D95">
        <w:t>formost</w:t>
      </w:r>
      <w:proofErr w:type="spellEnd"/>
      <w:r>
        <w:t xml:space="preserve">. </w:t>
      </w:r>
      <w:r w:rsidR="00EB3D95">
        <w:t xml:space="preserve">They also consider </w:t>
      </w:r>
      <w:proofErr w:type="spellStart"/>
      <w:r w:rsidR="00EB3D95">
        <w:t>Arora</w:t>
      </w:r>
      <w:proofErr w:type="spellEnd"/>
      <w:r w:rsidR="00EB3D95">
        <w:t xml:space="preserve"> to </w:t>
      </w:r>
      <w:proofErr w:type="gramStart"/>
      <w:r w:rsidR="00EB3D95">
        <w:t xml:space="preserve">be </w:t>
      </w:r>
      <w:r>
        <w:t xml:space="preserve"> </w:t>
      </w:r>
      <w:proofErr w:type="spellStart"/>
      <w:r>
        <w:t>Fenrir</w:t>
      </w:r>
      <w:proofErr w:type="spellEnd"/>
      <w:proofErr w:type="gramEnd"/>
      <w:r>
        <w:t xml:space="preserve"> is believed to be a murderer and nothing more.  These</w:t>
      </w:r>
      <w:r w:rsidR="008A207F">
        <w:t xml:space="preserve"> red and grey </w:t>
      </w:r>
      <w:proofErr w:type="spellStart"/>
      <w:r w:rsidR="008A207F">
        <w:t>Wolfen</w:t>
      </w:r>
      <w:proofErr w:type="spellEnd"/>
      <w:r w:rsidR="008A207F">
        <w:t xml:space="preserve"> would go on to forsake civilization, science, and logic for wilderness, magic, and instinct.  </w:t>
      </w:r>
      <w:r>
        <w:t xml:space="preserve"> </w:t>
      </w:r>
      <w:r w:rsidR="002D4FCE">
        <w:t xml:space="preserve">The </w:t>
      </w:r>
      <w:proofErr w:type="spellStart"/>
      <w:r w:rsidR="002D4FCE">
        <w:t>Varg</w:t>
      </w:r>
      <w:proofErr w:type="spellEnd"/>
      <w:r w:rsidR="002D4FCE">
        <w:t xml:space="preserve"> refer to these </w:t>
      </w:r>
      <w:proofErr w:type="spellStart"/>
      <w:r w:rsidR="002D4FCE">
        <w:t>Wolfen</w:t>
      </w:r>
      <w:proofErr w:type="spellEnd"/>
      <w:r w:rsidR="002D4FCE">
        <w:t xml:space="preserve"> as “Oak Seers” and the relationship between the two groups have become complicated.  As the </w:t>
      </w:r>
      <w:proofErr w:type="spellStart"/>
      <w:r w:rsidR="002D4FCE">
        <w:t>Varg</w:t>
      </w:r>
      <w:proofErr w:type="spellEnd"/>
      <w:r w:rsidR="002D4FCE">
        <w:t xml:space="preserve"> continue to conquer and modernize the world, most Seers believe that they are killing the spirit of Aurora and thus pushing all life towards a certain apocalypse.  </w:t>
      </w:r>
      <w:r w:rsidR="004C77DE">
        <w:t xml:space="preserve">A few Seers have taken it upon themselves to fight the </w:t>
      </w:r>
      <w:proofErr w:type="spellStart"/>
      <w:r w:rsidR="004C77DE">
        <w:t>Varg</w:t>
      </w:r>
      <w:proofErr w:type="spellEnd"/>
      <w:r w:rsidR="004C77DE">
        <w:t xml:space="preserve"> head on.  They have assisted other races during wars, sabotaged construction of roads and towns, ruined crops, and even attempted assassinations.  </w:t>
      </w:r>
    </w:p>
    <w:p w:rsidR="004C77DE" w:rsidRDefault="008A352B">
      <w:r>
        <w:t xml:space="preserve">The Oak Seers </w:t>
      </w:r>
      <w:r w:rsidR="00731D98">
        <w:t xml:space="preserve">prefer to call one another </w:t>
      </w:r>
      <w:proofErr w:type="spellStart"/>
      <w:r w:rsidR="00731D98">
        <w:t>Wolfen</w:t>
      </w:r>
      <w:proofErr w:type="spellEnd"/>
      <w:r>
        <w:t xml:space="preserve">.  </w:t>
      </w:r>
      <w:r w:rsidR="00063F93">
        <w:t xml:space="preserve">While they prefer to live in the wilderness, they still visit small villages and have been known to take refuge for as long as a few months without feeling too out of place.  The reason for being in civilization for so long varies from one Seer to another.  It could be to help rejuvenate the land and plant life in and around the town, it could be sabotage farmers, it could be to help farmers.  Some stay willingly, others have no choice.  </w:t>
      </w:r>
      <w:r w:rsidR="003434F4">
        <w:t xml:space="preserve">In the Empire, there are a few Seers who have agreed to become teachers in schools.  Sharing their knowledge of </w:t>
      </w:r>
      <w:proofErr w:type="spellStart"/>
      <w:r w:rsidR="003434F4">
        <w:t>Fenris</w:t>
      </w:r>
      <w:proofErr w:type="spellEnd"/>
      <w:r w:rsidR="00617999">
        <w:t xml:space="preserve"> and providing </w:t>
      </w:r>
      <w:proofErr w:type="gramStart"/>
      <w:r w:rsidR="00617999">
        <w:t>a</w:t>
      </w:r>
      <w:r w:rsidR="00D75ED1">
        <w:t>n awareness</w:t>
      </w:r>
      <w:proofErr w:type="gramEnd"/>
      <w:r w:rsidR="00D75ED1">
        <w:t xml:space="preserve"> that without </w:t>
      </w:r>
      <w:proofErr w:type="spellStart"/>
      <w:r w:rsidR="00D75ED1">
        <w:t>Fenris</w:t>
      </w:r>
      <w:proofErr w:type="spellEnd"/>
      <w:r w:rsidR="00D75ED1">
        <w:t xml:space="preserve">’ power there wouldn’t be an </w:t>
      </w:r>
      <w:proofErr w:type="spellStart"/>
      <w:r w:rsidR="00D75ED1">
        <w:t>Arora</w:t>
      </w:r>
      <w:proofErr w:type="spellEnd"/>
      <w:r w:rsidR="00D75ED1">
        <w:t xml:space="preserve"> or a </w:t>
      </w:r>
      <w:proofErr w:type="spellStart"/>
      <w:r w:rsidR="00D75ED1">
        <w:t>Varg</w:t>
      </w:r>
      <w:proofErr w:type="spellEnd"/>
      <w:r w:rsidR="00D75ED1">
        <w:t xml:space="preserve"> Empire in the first place</w:t>
      </w:r>
      <w:r w:rsidR="00617999">
        <w:t>.</w:t>
      </w:r>
      <w:r w:rsidR="00D75ED1">
        <w:t xml:space="preserve">  However, they are not allowed to use their magic within the Empire without written consent from both t</w:t>
      </w:r>
      <w:r w:rsidR="000B328B">
        <w:t xml:space="preserve">he headmaster of the school and the elected official of the town the school resides in.  </w:t>
      </w:r>
    </w:p>
    <w:p w:rsidR="00B82D44" w:rsidRDefault="00F6323C" w:rsidP="009D5A83">
      <w:r>
        <w:t xml:space="preserve">As mentioned earlier, Oak Seers are </w:t>
      </w:r>
      <w:proofErr w:type="spellStart"/>
      <w:r>
        <w:t>Wolfen</w:t>
      </w:r>
      <w:proofErr w:type="spellEnd"/>
      <w:r>
        <w:t xml:space="preserve"> with red and grey fur, as opposed to the “pure blood” </w:t>
      </w:r>
      <w:proofErr w:type="spellStart"/>
      <w:r>
        <w:t>Wolfen</w:t>
      </w:r>
      <w:proofErr w:type="spellEnd"/>
      <w:r>
        <w:t xml:space="preserve"> whose fur can be black, white, grey, or a combination of the three (no red). </w:t>
      </w:r>
      <w:r w:rsidR="0070567C">
        <w:t>However, there is</w:t>
      </w:r>
      <w:r>
        <w:t xml:space="preserve"> the rare </w:t>
      </w:r>
      <w:r w:rsidR="0070567C">
        <w:t>occasion when black and red colored pups are born which is</w:t>
      </w:r>
      <w:r>
        <w:t xml:space="preserve"> seen as a lucky birth </w:t>
      </w:r>
      <w:r w:rsidR="0070567C">
        <w:t xml:space="preserve">when </w:t>
      </w:r>
      <w:r>
        <w:t xml:space="preserve">among </w:t>
      </w:r>
      <w:r>
        <w:lastRenderedPageBreak/>
        <w:t xml:space="preserve">Oak Seers.  </w:t>
      </w:r>
      <w:r w:rsidR="0070567C">
        <w:t>How a Seer dresses changes from individual to individual, but all wear a br</w:t>
      </w:r>
      <w:r w:rsidR="009D5A83">
        <w:t>own or black robe made of heavy cloth.  It is a symbol of adulthood for an Oak Seer, and a source of great pride.  It is also a little intimidating, as the older a Seer becomes the longer the robe seems to get.  It is rumored that the robe magically bonds with the Seer and that the growth is part of the growing magical strength inside the wearer and strong bond that the Seer has develope</w:t>
      </w:r>
      <w:r w:rsidR="00BD708F">
        <w:t xml:space="preserve">d with </w:t>
      </w:r>
      <w:proofErr w:type="spellStart"/>
      <w:r w:rsidR="00BD708F">
        <w:t>Tellah</w:t>
      </w:r>
      <w:proofErr w:type="spellEnd"/>
      <w:r w:rsidR="00BD708F">
        <w:t xml:space="preserve"> and Aurora.  Of course, the rumor is untrue and was started by the Seers themselves.  However, due to their already mysterious nature affinity to magic there are many that still believe the story of the robe and have even speculated on what other powers the robe contains.  Some of these “powers” are ridiculous to a Seer and are a source of entertainment when they gather together around a campfire.</w:t>
      </w:r>
    </w:p>
    <w:p w:rsidR="00AC54E0" w:rsidRDefault="00BD708F">
      <w:r>
        <w:t xml:space="preserve">Powers of an Oak Seer include </w:t>
      </w:r>
      <w:proofErr w:type="spellStart"/>
      <w:r>
        <w:t>ecomancy</w:t>
      </w:r>
      <w:proofErr w:type="spellEnd"/>
      <w:r>
        <w:t xml:space="preserve">, </w:t>
      </w:r>
      <w:r w:rsidR="00506BAB">
        <w:t xml:space="preserve">soothsaying, animal control, and (in rare cases) fairy magic.  However, an Oak Seer can only develop one of these and it is usually shown at birth.  Once their powers show themselves, it is up to them to practice and develop them to their full potential.  </w:t>
      </w:r>
      <w:r w:rsidR="00647C35">
        <w:t xml:space="preserve">Mentors </w:t>
      </w:r>
      <w:r w:rsidR="00E628F2">
        <w:t xml:space="preserve">being assigned </w:t>
      </w:r>
      <w:r w:rsidR="00647C35">
        <w:t>are somewhat common</w:t>
      </w:r>
      <w:r w:rsidR="00E628F2">
        <w:t xml:space="preserve"> as normally the parents take on the responsibility, but it is also not unheard of for an Oak Seer child to learn on their own.</w:t>
      </w:r>
      <w:r w:rsidR="00506BAB">
        <w:t xml:space="preserve">  </w:t>
      </w:r>
      <w:r w:rsidR="00E628F2">
        <w:t xml:space="preserve">Those lucky (or unlucky) enough to be born with a connection to </w:t>
      </w:r>
      <w:proofErr w:type="spellStart"/>
      <w:r w:rsidR="00E628F2">
        <w:t>fae</w:t>
      </w:r>
      <w:proofErr w:type="spellEnd"/>
      <w:r w:rsidR="00E628F2">
        <w:t xml:space="preserve">, have to venture to the fairy realm to control their gifts before they get out of control.  </w:t>
      </w:r>
      <w:r w:rsidR="00495E09">
        <w:t xml:space="preserve">This is usually done with a potion that only Oak Seers know how to make.  The potion puts the user to sleep and allows them to reach the dream world of the </w:t>
      </w:r>
      <w:proofErr w:type="spellStart"/>
      <w:r w:rsidR="00495E09">
        <w:t>fae</w:t>
      </w:r>
      <w:proofErr w:type="spellEnd"/>
      <w:r w:rsidR="00495E09">
        <w:t xml:space="preserve">.  This is the only way to find a fairy tutor and a dangerous one at that.  The potion is hard to make and requires rare </w:t>
      </w:r>
      <w:proofErr w:type="spellStart"/>
      <w:r w:rsidR="00495E09">
        <w:t>ingrediants</w:t>
      </w:r>
      <w:proofErr w:type="spellEnd"/>
      <w:r w:rsidR="00495E09">
        <w:t xml:space="preserve"> from across the continent.  Also, once the Seer drinks it they will be asleep for up to eight hours at a time leaving themselves open for attack from beasts, thieves, and slave traders among others. The dangers extend to the dream realm as well.  It is as vast and massive as </w:t>
      </w:r>
      <w:proofErr w:type="spellStart"/>
      <w:r w:rsidR="00495E09">
        <w:t>Arora</w:t>
      </w:r>
      <w:proofErr w:type="spellEnd"/>
      <w:r w:rsidR="00495E09">
        <w:t xml:space="preserve"> and filled with many unknown threats.  Even the fairy that becomes the Seer’s teacher can be a threat</w:t>
      </w:r>
      <w:r w:rsidR="00AC54E0">
        <w:t xml:space="preserve"> as a </w:t>
      </w:r>
      <w:proofErr w:type="spellStart"/>
      <w:r w:rsidR="00AC54E0">
        <w:t>fae</w:t>
      </w:r>
      <w:proofErr w:type="spellEnd"/>
      <w:r w:rsidR="00AC54E0">
        <w:t xml:space="preserve"> lesson can have grave</w:t>
      </w:r>
      <w:r w:rsidR="00495E09">
        <w:t xml:space="preserve"> results.  And anything that happens to the Seer in the dream realm will have some sort of effect on t</w:t>
      </w:r>
      <w:r w:rsidR="00AC54E0">
        <w:t>heir mind</w:t>
      </w:r>
      <w:r w:rsidR="00495E09">
        <w:t xml:space="preserve"> </w:t>
      </w:r>
      <w:r w:rsidR="00AC54E0">
        <w:t xml:space="preserve">if </w:t>
      </w:r>
      <w:r w:rsidR="00495E09">
        <w:t xml:space="preserve">they </w:t>
      </w:r>
      <w:r w:rsidR="00AC54E0">
        <w:t xml:space="preserve">wake up.  It is a very rare thing for a Seer to be born with </w:t>
      </w:r>
      <w:proofErr w:type="spellStart"/>
      <w:r w:rsidR="00AC54E0">
        <w:t>fae</w:t>
      </w:r>
      <w:proofErr w:type="spellEnd"/>
      <w:r w:rsidR="00AC54E0">
        <w:t xml:space="preserve"> gifts, and rarer still for one to survive the lessons with their sanity intact. </w:t>
      </w:r>
      <w:r w:rsidR="00831259">
        <w:t xml:space="preserve"> If a Seer can survive the many lessons and tests of the </w:t>
      </w:r>
      <w:proofErr w:type="spellStart"/>
      <w:r w:rsidR="00831259">
        <w:t>fae</w:t>
      </w:r>
      <w:proofErr w:type="spellEnd"/>
      <w:r w:rsidR="00831259">
        <w:t xml:space="preserve">, the gifts they inherent would be very powerful in the world of </w:t>
      </w:r>
      <w:proofErr w:type="spellStart"/>
      <w:r w:rsidR="00831259">
        <w:t>Arora</w:t>
      </w:r>
      <w:proofErr w:type="spellEnd"/>
      <w:r w:rsidR="00831259">
        <w:t xml:space="preserve">.  But, like anything connected with the </w:t>
      </w:r>
      <w:proofErr w:type="spellStart"/>
      <w:r w:rsidR="00831259">
        <w:t>fae</w:t>
      </w:r>
      <w:proofErr w:type="spellEnd"/>
      <w:r w:rsidR="00831259">
        <w:t>, these gifts would come with a consequence that would balance out the power of the gift and may even cause the Seer to think twice about ever using his new found power</w:t>
      </w:r>
      <w:r w:rsidR="003C5BB4">
        <w:t xml:space="preserve"> in the first place</w:t>
      </w:r>
      <w:r w:rsidR="00831259">
        <w:t>.</w:t>
      </w:r>
      <w:r w:rsidR="006151F6">
        <w:t xml:space="preserve"> As a side note, iron has an almost debilitating effect on </w:t>
      </w:r>
      <w:proofErr w:type="spellStart"/>
      <w:r w:rsidR="006151F6">
        <w:t>fae</w:t>
      </w:r>
      <w:proofErr w:type="spellEnd"/>
      <w:r w:rsidR="006151F6">
        <w:t xml:space="preserve"> touched Seers when pressed against their flesh.</w:t>
      </w:r>
    </w:p>
    <w:p w:rsidR="006151F6" w:rsidRPr="007A312B" w:rsidRDefault="003C5BB4">
      <w:r>
        <w:t xml:space="preserve">More about the </w:t>
      </w:r>
      <w:proofErr w:type="spellStart"/>
      <w:r>
        <w:t>fae</w:t>
      </w:r>
      <w:proofErr w:type="spellEnd"/>
      <w:r>
        <w:t xml:space="preserve"> of </w:t>
      </w:r>
      <w:proofErr w:type="spellStart"/>
      <w:r>
        <w:t>Arora</w:t>
      </w:r>
      <w:proofErr w:type="spellEnd"/>
      <w:r>
        <w:t xml:space="preserve"> will be explained at another time.</w:t>
      </w:r>
      <w:r w:rsidR="00EB3D95" w:rsidRPr="007A312B">
        <w:t xml:space="preserve"> </w:t>
      </w:r>
    </w:p>
    <w:sectPr w:rsidR="006151F6" w:rsidRPr="007A312B" w:rsidSect="00E016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4C5B33"/>
    <w:rsid w:val="00032A02"/>
    <w:rsid w:val="000371EB"/>
    <w:rsid w:val="00063F93"/>
    <w:rsid w:val="000B328B"/>
    <w:rsid w:val="000C4CBD"/>
    <w:rsid w:val="00112949"/>
    <w:rsid w:val="001458BE"/>
    <w:rsid w:val="00165774"/>
    <w:rsid w:val="00177380"/>
    <w:rsid w:val="00190177"/>
    <w:rsid w:val="001A17E5"/>
    <w:rsid w:val="001A45FA"/>
    <w:rsid w:val="001B4000"/>
    <w:rsid w:val="001E1459"/>
    <w:rsid w:val="002D4FCE"/>
    <w:rsid w:val="00320143"/>
    <w:rsid w:val="003434F4"/>
    <w:rsid w:val="003C33AA"/>
    <w:rsid w:val="003C5BB4"/>
    <w:rsid w:val="003C637A"/>
    <w:rsid w:val="00452788"/>
    <w:rsid w:val="00455A2C"/>
    <w:rsid w:val="00464E38"/>
    <w:rsid w:val="004756E9"/>
    <w:rsid w:val="00495E09"/>
    <w:rsid w:val="004C37F1"/>
    <w:rsid w:val="004C5B33"/>
    <w:rsid w:val="004C77DE"/>
    <w:rsid w:val="004E5B68"/>
    <w:rsid w:val="005055BB"/>
    <w:rsid w:val="00506BAB"/>
    <w:rsid w:val="00514D69"/>
    <w:rsid w:val="006151F6"/>
    <w:rsid w:val="00617999"/>
    <w:rsid w:val="0064026C"/>
    <w:rsid w:val="00647C35"/>
    <w:rsid w:val="00691EBB"/>
    <w:rsid w:val="006D1940"/>
    <w:rsid w:val="006F2B8E"/>
    <w:rsid w:val="006F40DE"/>
    <w:rsid w:val="0070567C"/>
    <w:rsid w:val="00721B6C"/>
    <w:rsid w:val="00731D98"/>
    <w:rsid w:val="00751F1C"/>
    <w:rsid w:val="007A312B"/>
    <w:rsid w:val="007D4C5E"/>
    <w:rsid w:val="00831259"/>
    <w:rsid w:val="008638BD"/>
    <w:rsid w:val="00863CEF"/>
    <w:rsid w:val="00893573"/>
    <w:rsid w:val="008A207F"/>
    <w:rsid w:val="008A352B"/>
    <w:rsid w:val="00964847"/>
    <w:rsid w:val="00965A1A"/>
    <w:rsid w:val="009D5A83"/>
    <w:rsid w:val="00A11340"/>
    <w:rsid w:val="00A35AB6"/>
    <w:rsid w:val="00A85F40"/>
    <w:rsid w:val="00AB33A1"/>
    <w:rsid w:val="00AC02C7"/>
    <w:rsid w:val="00AC208B"/>
    <w:rsid w:val="00AC54E0"/>
    <w:rsid w:val="00AF39F4"/>
    <w:rsid w:val="00B56B0F"/>
    <w:rsid w:val="00B82D44"/>
    <w:rsid w:val="00BB7EA3"/>
    <w:rsid w:val="00BD708F"/>
    <w:rsid w:val="00CB1F47"/>
    <w:rsid w:val="00CB3FC5"/>
    <w:rsid w:val="00CB7891"/>
    <w:rsid w:val="00D75ED1"/>
    <w:rsid w:val="00DC2A4B"/>
    <w:rsid w:val="00E016E6"/>
    <w:rsid w:val="00E628F2"/>
    <w:rsid w:val="00E84930"/>
    <w:rsid w:val="00EB3D95"/>
    <w:rsid w:val="00F43F2E"/>
    <w:rsid w:val="00F632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6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3495</TotalTime>
  <Pages>5</Pages>
  <Words>2547</Words>
  <Characters>14522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Williams</dc:creator>
  <cp:keywords/>
  <dc:description/>
  <cp:lastModifiedBy>Joshua Williams</cp:lastModifiedBy>
  <cp:revision>24</cp:revision>
  <dcterms:created xsi:type="dcterms:W3CDTF">2012-02-15T07:33:00Z</dcterms:created>
  <dcterms:modified xsi:type="dcterms:W3CDTF">2012-03-08T06:45:00Z</dcterms:modified>
</cp:coreProperties>
</file>