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56E51" w14:textId="77777777" w:rsidR="00B72EAA" w:rsidRDefault="00B72EAA">
      <w:pPr>
        <w:rPr>
          <w:lang w:val="en-US"/>
        </w:rPr>
      </w:pPr>
    </w:p>
    <w:p w14:paraId="606E40A9" w14:textId="77777777" w:rsidR="00B72EAA" w:rsidRDefault="00B72EAA" w:rsidP="00B72EAA">
      <w:pPr>
        <w:rPr>
          <w:rFonts w:ascii="Open Sans" w:hAnsi="Open Sans" w:cs="Open Sans"/>
          <w:sz w:val="23"/>
          <w:szCs w:val="23"/>
          <w:shd w:val="clear" w:color="auto" w:fill="353B45"/>
          <w:lang w:val="en-US"/>
        </w:rPr>
      </w:pPr>
      <w:r>
        <w:rPr>
          <w:rFonts w:ascii="Open Sans" w:hAnsi="Open Sans" w:cs="Open Sans"/>
          <w:sz w:val="23"/>
          <w:szCs w:val="23"/>
          <w:shd w:val="clear" w:color="auto" w:fill="353B45"/>
          <w:lang w:val="en-US"/>
        </w:rPr>
        <w:t>1-</w:t>
      </w:r>
    </w:p>
    <w:p w14:paraId="00B36C57" w14:textId="77777777" w:rsidR="00B72EAA" w:rsidRDefault="00B72EAA" w:rsidP="00B72EAA">
      <w:pPr>
        <w:rPr>
          <w:rFonts w:ascii="Open Sans" w:hAnsi="Open Sans" w:cs="Open Sans"/>
          <w:sz w:val="23"/>
          <w:szCs w:val="23"/>
          <w:shd w:val="clear" w:color="auto" w:fill="353B45"/>
          <w:lang w:val="en-US"/>
        </w:rPr>
      </w:pPr>
      <w:r>
        <w:rPr>
          <w:rFonts w:ascii="Open Sans" w:hAnsi="Open Sans" w:cs="Open Sans"/>
          <w:sz w:val="23"/>
          <w:szCs w:val="23"/>
          <w:shd w:val="clear" w:color="auto" w:fill="353B45"/>
          <w:lang w:val="en-US"/>
        </w:rPr>
        <w:t xml:space="preserve">Note: Page one will be a pinup with a </w:t>
      </w:r>
      <w:proofErr w:type="spellStart"/>
      <w:r>
        <w:rPr>
          <w:rFonts w:ascii="Open Sans" w:hAnsi="Open Sans" w:cs="Open Sans"/>
          <w:sz w:val="23"/>
          <w:szCs w:val="23"/>
          <w:shd w:val="clear" w:color="auto" w:fill="353B45"/>
          <w:lang w:val="en-US"/>
        </w:rPr>
        <w:t>lenghty</w:t>
      </w:r>
      <w:proofErr w:type="spellEnd"/>
      <w:r>
        <w:rPr>
          <w:rFonts w:ascii="Open Sans" w:hAnsi="Open Sans" w:cs="Open Sans"/>
          <w:sz w:val="23"/>
          <w:szCs w:val="23"/>
          <w:shd w:val="clear" w:color="auto" w:fill="353B45"/>
          <w:lang w:val="en-US"/>
        </w:rPr>
        <w:t xml:space="preserve"> description, the illustration centering on how the character looks and is dressed</w:t>
      </w:r>
    </w:p>
    <w:p w14:paraId="7E4FEA04" w14:textId="77777777" w:rsidR="00B72EAA" w:rsidRDefault="00B72EAA" w:rsidP="00B72EAA">
      <w:pPr>
        <w:rPr>
          <w:rFonts w:ascii="Open Sans" w:hAnsi="Open Sans" w:cs="Open Sans"/>
          <w:sz w:val="23"/>
          <w:szCs w:val="23"/>
          <w:lang w:val="en-US"/>
        </w:rPr>
      </w:pPr>
      <w:r w:rsidRPr="007A1B1D">
        <w:rPr>
          <w:rFonts w:ascii="Open Sans" w:hAnsi="Open Sans" w:cs="Open Sans"/>
          <w:sz w:val="23"/>
          <w:szCs w:val="23"/>
          <w:shd w:val="clear" w:color="auto" w:fill="353B45"/>
          <w:lang w:val="en-US"/>
        </w:rPr>
        <w:t>Alyssa Roman, a vibrant blend of Mexican and Puerto Rican heritage, arrived at the sunny beach in Davenport, glistening with infinite grains of sand underfoot and an ambient rhythm of the sea speaking volumes of adventure. Cloaked in casual layers, she sported a black jacket, a purple tank top that daringly showcased her belly button, snug blue jeans concealing her bikini bottom, and a pair of black converse shoes standing out against the sun-kissed sand. She commanded a charm that echoed her melodic cultural heritage, the expressivity in her brown eyes reflecting the endless horizon and impending escapade.</w:t>
      </w:r>
      <w:r w:rsidRPr="007A1B1D">
        <w:rPr>
          <w:rFonts w:ascii="Open Sans" w:hAnsi="Open Sans" w:cs="Open Sans"/>
          <w:sz w:val="23"/>
          <w:szCs w:val="23"/>
          <w:lang w:val="en-US"/>
        </w:rPr>
        <w:br/>
      </w:r>
    </w:p>
    <w:p w14:paraId="5AD1A64C" w14:textId="77777777" w:rsidR="00B72EAA" w:rsidRDefault="00B72EAA" w:rsidP="00B72EAA">
      <w:pPr>
        <w:rPr>
          <w:rFonts w:ascii="Open Sans" w:hAnsi="Open Sans" w:cs="Open Sans"/>
          <w:sz w:val="23"/>
          <w:szCs w:val="23"/>
          <w:lang w:val="en-US"/>
        </w:rPr>
      </w:pPr>
      <w:r w:rsidRPr="007A1B1D">
        <w:rPr>
          <w:rFonts w:ascii="Open Sans" w:hAnsi="Open Sans" w:cs="Open Sans"/>
          <w:sz w:val="23"/>
          <w:szCs w:val="23"/>
          <w:shd w:val="clear" w:color="auto" w:fill="353B45"/>
          <w:lang w:val="en-US"/>
        </w:rPr>
        <w:t xml:space="preserve"> Alyssa, standing at the shore, observed the expansive sea before her, she was drawn by the tantalizing dance of the sun that turned the azure ocean into an enormous kaleidoscope of sparkling diamonds. She bent down, allowing the bracing sea breeze to play with her loose brown hair as cold salty water trickled through her open palms. The temperature of the water conferred upon her an assuring warmth, hinting at a perfect beach day.</w:t>
      </w:r>
      <w:r w:rsidRPr="007A1B1D">
        <w:rPr>
          <w:rFonts w:ascii="Open Sans" w:hAnsi="Open Sans" w:cs="Open Sans"/>
          <w:sz w:val="23"/>
          <w:szCs w:val="23"/>
          <w:lang w:val="en-US"/>
        </w:rPr>
        <w:br/>
      </w:r>
      <w:r w:rsidRPr="007A1B1D">
        <w:rPr>
          <w:rFonts w:ascii="Open Sans" w:hAnsi="Open Sans" w:cs="Open Sans"/>
          <w:sz w:val="23"/>
          <w:szCs w:val="23"/>
          <w:lang w:val="en-US"/>
        </w:rPr>
        <w:br/>
      </w:r>
      <w:r w:rsidRPr="007A1B1D">
        <w:rPr>
          <w:rFonts w:ascii="Open Sans" w:hAnsi="Open Sans" w:cs="Open Sans"/>
          <w:sz w:val="23"/>
          <w:szCs w:val="23"/>
          <w:shd w:val="clear" w:color="auto" w:fill="353B45"/>
          <w:lang w:val="en-US"/>
        </w:rPr>
        <w:t>Feeling inspired, Alyssa moved closer to the ocean and began unlacing her black converse shoes. The meticulous untangling and looseness of the knots created a delightful chaos. Each loosened lace echoed freedom and the leather canvas, vouching for myriad trails trod, came off her feet with a satisfying ease. The immediate sense of liberation, mixed with the texture of her white socks hugging her feet, was a gentle cocoon of familiarity, a calculated transition between the known to the unknown.</w:t>
      </w:r>
      <w:r w:rsidRPr="007A1B1D">
        <w:rPr>
          <w:rFonts w:ascii="Open Sans" w:hAnsi="Open Sans" w:cs="Open Sans"/>
          <w:sz w:val="23"/>
          <w:szCs w:val="23"/>
          <w:lang w:val="en-US"/>
        </w:rPr>
        <w:br/>
      </w:r>
      <w:r w:rsidRPr="007A1B1D">
        <w:rPr>
          <w:rFonts w:ascii="Open Sans" w:hAnsi="Open Sans" w:cs="Open Sans"/>
          <w:sz w:val="23"/>
          <w:szCs w:val="23"/>
          <w:lang w:val="en-US"/>
        </w:rPr>
        <w:br/>
      </w:r>
      <w:r w:rsidRPr="007A1B1D">
        <w:rPr>
          <w:rFonts w:ascii="Open Sans" w:hAnsi="Open Sans" w:cs="Open Sans"/>
          <w:sz w:val="23"/>
          <w:szCs w:val="23"/>
          <w:shd w:val="clear" w:color="auto" w:fill="353B45"/>
          <w:lang w:val="en-US"/>
        </w:rPr>
        <w:t>Then was the act of unveiling her pure, perfectly sculpted feet. She began by gripping the elastic cuffs of her short socks, their whiteness mirroring the surf at the water's edge. Slowly rolling them down, each inch of revealed skin tingling with anticipation. The sensation brought her a feeling of warmth akin to the comfort of a favorite song, inviting yet exciting. With her bare feet finally exposed to the elements, Alyssa felt more connected to the earth than ever before.</w:t>
      </w:r>
      <w:r w:rsidRPr="007A1B1D">
        <w:rPr>
          <w:rFonts w:ascii="Open Sans" w:hAnsi="Open Sans" w:cs="Open Sans"/>
          <w:sz w:val="23"/>
          <w:szCs w:val="23"/>
          <w:lang w:val="en-US"/>
        </w:rPr>
        <w:br/>
      </w:r>
      <w:r w:rsidRPr="007A1B1D">
        <w:rPr>
          <w:rFonts w:ascii="Open Sans" w:hAnsi="Open Sans" w:cs="Open Sans"/>
          <w:sz w:val="23"/>
          <w:szCs w:val="23"/>
          <w:lang w:val="en-US"/>
        </w:rPr>
        <w:br/>
      </w:r>
      <w:r w:rsidRPr="00F241B2">
        <w:rPr>
          <w:rFonts w:ascii="Open Sans" w:hAnsi="Open Sans" w:cs="Open Sans"/>
          <w:sz w:val="23"/>
          <w:szCs w:val="23"/>
          <w:shd w:val="clear" w:color="auto" w:fill="353B45"/>
          <w:lang w:val="en-US"/>
        </w:rPr>
        <w:t xml:space="preserve">Her beautiful feet were a sight to behold; the graceful arch lent them an elegance as if she choreographed her every step, the soft soles spoke of miles traversed and stories untold. </w:t>
      </w:r>
      <w:r w:rsidRPr="007A1B1D">
        <w:rPr>
          <w:rFonts w:ascii="Open Sans" w:hAnsi="Open Sans" w:cs="Open Sans"/>
          <w:sz w:val="23"/>
          <w:szCs w:val="23"/>
          <w:shd w:val="clear" w:color="auto" w:fill="353B45"/>
          <w:lang w:val="en-US"/>
        </w:rPr>
        <w:t xml:space="preserve">Feather-like in their sensitivity, they were ticklish territories that jumpstarted her pulse at the slightest touch. The toes, each one distinct in a harmonious melody, were painted a glossy white which glinted in the sunlight. Their ticklish nature added an innocent charm to her vivacious personality. </w:t>
      </w:r>
      <w:r w:rsidRPr="00F241B2">
        <w:rPr>
          <w:rFonts w:ascii="Open Sans" w:hAnsi="Open Sans" w:cs="Open Sans"/>
          <w:sz w:val="23"/>
          <w:szCs w:val="23"/>
          <w:shd w:val="clear" w:color="auto" w:fill="353B45"/>
          <w:lang w:val="en-US"/>
        </w:rPr>
        <w:t>Her mind was filled with innocent mirth as she wiggled her toes, her heart thrumming with an overweighted sense of liberation.</w:t>
      </w:r>
      <w:r w:rsidRPr="00F241B2">
        <w:rPr>
          <w:rFonts w:ascii="Open Sans" w:hAnsi="Open Sans" w:cs="Open Sans"/>
          <w:sz w:val="23"/>
          <w:szCs w:val="23"/>
          <w:lang w:val="en-US"/>
        </w:rPr>
        <w:br/>
      </w:r>
      <w:r w:rsidRPr="00F241B2">
        <w:rPr>
          <w:rFonts w:ascii="Open Sans" w:hAnsi="Open Sans" w:cs="Open Sans"/>
          <w:sz w:val="23"/>
          <w:szCs w:val="23"/>
          <w:lang w:val="en-US"/>
        </w:rPr>
        <w:br/>
      </w:r>
      <w:proofErr w:type="spellStart"/>
      <w:r w:rsidRPr="00F241B2">
        <w:rPr>
          <w:rFonts w:ascii="Open Sans" w:hAnsi="Open Sans" w:cs="Open Sans"/>
          <w:sz w:val="23"/>
          <w:szCs w:val="23"/>
          <w:shd w:val="clear" w:color="auto" w:fill="353B45"/>
          <w:lang w:val="en-US"/>
        </w:rPr>
        <w:t>Diversing</w:t>
      </w:r>
      <w:proofErr w:type="spellEnd"/>
      <w:r w:rsidRPr="00F241B2">
        <w:rPr>
          <w:rFonts w:ascii="Open Sans" w:hAnsi="Open Sans" w:cs="Open Sans"/>
          <w:sz w:val="23"/>
          <w:szCs w:val="23"/>
          <w:shd w:val="clear" w:color="auto" w:fill="353B45"/>
          <w:lang w:val="en-US"/>
        </w:rPr>
        <w:t xml:space="preserve"> further of her terrestrial guise, Alyssa gently unzipped her jacket. The motion felt light and effortless, the fabric smoothly gliding off her shoulders, revealing a vibrant purple bikini top. It accentuated her supple figure, the color complementing her sun-kissed skin. Cinched waist of her jeans unbuttoned and slid down along her thighs, drawing their length over her calves and off over her toes, revealed the similarly bold bikini bottoms that completed the set. The transformation from beachcomber to sea nymph was now complete.</w:t>
      </w:r>
      <w:r w:rsidRPr="00F241B2">
        <w:rPr>
          <w:rFonts w:ascii="Open Sans" w:hAnsi="Open Sans" w:cs="Open Sans"/>
          <w:sz w:val="23"/>
          <w:szCs w:val="23"/>
          <w:lang w:val="en-US"/>
        </w:rPr>
        <w:br/>
      </w:r>
      <w:r w:rsidRPr="00F241B2">
        <w:rPr>
          <w:rFonts w:ascii="Open Sans" w:hAnsi="Open Sans" w:cs="Open Sans"/>
          <w:sz w:val="23"/>
          <w:szCs w:val="23"/>
          <w:lang w:val="en-US"/>
        </w:rPr>
        <w:br/>
      </w:r>
      <w:r>
        <w:rPr>
          <w:rFonts w:ascii="Open Sans" w:hAnsi="Open Sans" w:cs="Open Sans"/>
          <w:sz w:val="23"/>
          <w:szCs w:val="23"/>
          <w:lang w:val="en-US"/>
        </w:rPr>
        <w:t>Page 2: “Bracing herself against the beauty of the ocean, Alyssa dissolved into it. Her transformation had just begun. As she swam, she suddenly lifted her toes, spreading them out to resemble fins of a marine creature – an unknown joy she was discovering. The water obeyed the new arrangements, caressing her feet in waves, wrapping around each toe, slithering through the toe gaps, each contact a tickling ecstasy. The water was playing with her, to the rhythm of her spreading and curling toes.</w:t>
      </w:r>
    </w:p>
    <w:p w14:paraId="37E586F4" w14:textId="77777777" w:rsidR="00B72EAA" w:rsidRDefault="00B72EAA" w:rsidP="00B72EAA">
      <w:pPr>
        <w:rPr>
          <w:rFonts w:ascii="Open Sans" w:hAnsi="Open Sans" w:cs="Open Sans"/>
          <w:sz w:val="23"/>
          <w:szCs w:val="23"/>
          <w:lang w:val="en-US"/>
        </w:rPr>
      </w:pPr>
      <w:r>
        <w:rPr>
          <w:rFonts w:ascii="Open Sans" w:hAnsi="Open Sans" w:cs="Open Sans"/>
          <w:sz w:val="23"/>
          <w:szCs w:val="23"/>
          <w:lang w:val="en-US"/>
        </w:rPr>
        <w:t>It wasn't just Alyssa who was intrigued by the fascinating ocean. There was a pair of eyes observing Alyssa’s engagement with the sea, which stood out in the crowd – those of a mermaid</w:t>
      </w:r>
    </w:p>
    <w:p w14:paraId="7B771435" w14:textId="77777777" w:rsidR="00B72EAA" w:rsidRDefault="00B72EAA" w:rsidP="00B72EAA">
      <w:pPr>
        <w:rPr>
          <w:rFonts w:ascii="Open Sans" w:hAnsi="Open Sans" w:cs="Open Sans"/>
          <w:sz w:val="23"/>
          <w:szCs w:val="23"/>
          <w:lang w:val="en-US"/>
        </w:rPr>
      </w:pPr>
      <w:r>
        <w:rPr>
          <w:rFonts w:ascii="Open Sans" w:hAnsi="Open Sans" w:cs="Open Sans"/>
          <w:sz w:val="23"/>
          <w:szCs w:val="23"/>
          <w:lang w:val="en-US"/>
        </w:rPr>
        <w:t>Page 3: Her curiosity piqued seeing Alyssa’s feet and how evocatively different they were from her own marine adaptations. But as Alyssa started having trouble breathing, the mermaid panicked and rushed over to help her. The mermaid grabbed Alyssa and kissed her neck as she was about to drown. Alyssa, still dazed by the recent activities, felt an unusual sensation sprouting from the area of the kiss – gills, as stealthily as the kiss itself, had appeared. It wasn’t until she felt them on her neck that she realized she can now breathe underwater.</w:t>
      </w:r>
    </w:p>
    <w:p w14:paraId="224F1FBB" w14:textId="77777777" w:rsidR="00B72EAA" w:rsidRDefault="00B72EAA" w:rsidP="00B72EAA">
      <w:pPr>
        <w:rPr>
          <w:rFonts w:ascii="Open Sans" w:hAnsi="Open Sans" w:cs="Open Sans"/>
          <w:sz w:val="23"/>
          <w:szCs w:val="23"/>
          <w:lang w:val="en-US"/>
        </w:rPr>
      </w:pPr>
      <w:r>
        <w:rPr>
          <w:rFonts w:ascii="Open Sans" w:hAnsi="Open Sans" w:cs="Open Sans"/>
          <w:sz w:val="23"/>
          <w:szCs w:val="23"/>
          <w:lang w:val="en-US"/>
        </w:rPr>
        <w:t>Page 4: Alyssa thanked the mermaid for saving her but the mermaid was too focused on her feet to respond. The mermaid decided to indulge in a playful play that was about to become a transformative moment for Alyssa.</w:t>
      </w:r>
    </w:p>
    <w:p w14:paraId="508100C1" w14:textId="77777777" w:rsidR="00B72EAA" w:rsidRDefault="00B72EAA" w:rsidP="00B72EAA">
      <w:pPr>
        <w:rPr>
          <w:rFonts w:ascii="Open Sans" w:hAnsi="Open Sans" w:cs="Open Sans"/>
          <w:sz w:val="23"/>
          <w:szCs w:val="23"/>
          <w:lang w:val="en-US"/>
        </w:rPr>
      </w:pPr>
    </w:p>
    <w:p w14:paraId="0006D252" w14:textId="77777777" w:rsidR="00B72EAA" w:rsidRDefault="00B72EAA" w:rsidP="00B72EAA">
      <w:pPr>
        <w:rPr>
          <w:rFonts w:ascii="Open Sans" w:hAnsi="Open Sans" w:cs="Open Sans"/>
          <w:sz w:val="23"/>
          <w:szCs w:val="23"/>
          <w:lang w:val="en-US"/>
        </w:rPr>
      </w:pPr>
      <w:r>
        <w:rPr>
          <w:rFonts w:ascii="Open Sans" w:hAnsi="Open Sans" w:cs="Open Sans"/>
          <w:sz w:val="23"/>
          <w:szCs w:val="23"/>
          <w:lang w:val="en-US"/>
        </w:rPr>
        <w:t>The mermaid began to play with Alyssa’s feet. Much like the way the water had been swirling in rhythmic circles around her toes, now the mermaid’s nimble fingers moved. They traced the contours of her feet, oscillating up and down her soft soles, touching the delicate curves of her heels and stroking the high of her arches—every movement awakening a wave of ticklish laughter from Alyssa. Her feet arched, flexing in reaction to ticklish sensations.</w:t>
      </w:r>
    </w:p>
    <w:p w14:paraId="20BF3DFA" w14:textId="77777777" w:rsidR="00B72EAA" w:rsidRDefault="00B72EAA" w:rsidP="00B72EAA">
      <w:pPr>
        <w:rPr>
          <w:rFonts w:ascii="Open Sans" w:hAnsi="Open Sans" w:cs="Open Sans"/>
          <w:sz w:val="23"/>
          <w:szCs w:val="23"/>
          <w:lang w:val="en-US"/>
        </w:rPr>
      </w:pPr>
    </w:p>
    <w:p w14:paraId="63B95D69" w14:textId="77777777" w:rsidR="00B72EAA" w:rsidRDefault="00B72EAA" w:rsidP="00B72EAA">
      <w:pPr>
        <w:rPr>
          <w:rFonts w:ascii="Open Sans" w:hAnsi="Open Sans" w:cs="Open Sans"/>
          <w:sz w:val="23"/>
          <w:szCs w:val="23"/>
          <w:lang w:val="en-US"/>
        </w:rPr>
      </w:pPr>
      <w:r>
        <w:rPr>
          <w:rFonts w:ascii="Open Sans" w:hAnsi="Open Sans" w:cs="Open Sans"/>
          <w:sz w:val="23"/>
          <w:szCs w:val="23"/>
          <w:lang w:val="en-US"/>
        </w:rPr>
        <w:t>The mermaid's attention shifted to her toes. They were the perfect shape, their tips gleaming like fresh pearls, a stark white against the sun. Each toe was given special attention. Wandering fingers traced delicate patterns around the digits, eliciting another series of giggles from Alyssa. The tickle intensified, transforming from a lingering, playful touch to a profound connection between them.</w:t>
      </w:r>
    </w:p>
    <w:p w14:paraId="59417875" w14:textId="77777777" w:rsidR="00B72EAA" w:rsidRDefault="00B72EAA" w:rsidP="00B72EAA">
      <w:pPr>
        <w:rPr>
          <w:rFonts w:ascii="Open Sans" w:hAnsi="Open Sans" w:cs="Open Sans"/>
          <w:sz w:val="23"/>
          <w:szCs w:val="23"/>
          <w:lang w:val="en-US"/>
        </w:rPr>
      </w:pPr>
      <w:r>
        <w:rPr>
          <w:rFonts w:ascii="Open Sans" w:hAnsi="Open Sans" w:cs="Open Sans"/>
          <w:sz w:val="23"/>
          <w:szCs w:val="23"/>
          <w:lang w:val="en-US"/>
        </w:rPr>
        <w:t xml:space="preserve">Page 5: In a sudden flourish of activity, the mermaid moved Alyssa’s feet, putting them together. With the toes pointed downward, she manipulated her toes in sweeping and graceful movements, imitating what a mermaid tail would do. It was a mesmerizing display of grace, the same grace that embellished every inch of a mermaid. Alyssa felt a turmoil of emotions, a </w:t>
      </w:r>
      <w:proofErr w:type="spellStart"/>
      <w:r>
        <w:rPr>
          <w:rFonts w:ascii="Open Sans" w:hAnsi="Open Sans" w:cs="Open Sans"/>
          <w:sz w:val="23"/>
          <w:szCs w:val="23"/>
          <w:lang w:val="en-US"/>
        </w:rPr>
        <w:t>melange</w:t>
      </w:r>
      <w:proofErr w:type="spellEnd"/>
      <w:r>
        <w:rPr>
          <w:rFonts w:ascii="Open Sans" w:hAnsi="Open Sans" w:cs="Open Sans"/>
          <w:sz w:val="23"/>
          <w:szCs w:val="23"/>
          <w:lang w:val="en-US"/>
        </w:rPr>
        <w:t xml:space="preserve"> of delight, amusement, surprise, and a tingling ticklish sensation radiating from her moving toes. </w:t>
      </w:r>
    </w:p>
    <w:p w14:paraId="6CD0CF8E" w14:textId="77777777" w:rsidR="00B72EAA" w:rsidRDefault="00B72EAA" w:rsidP="00B72EAA">
      <w:pPr>
        <w:rPr>
          <w:rFonts w:ascii="Open Sans" w:hAnsi="Open Sans" w:cs="Open Sans"/>
          <w:sz w:val="23"/>
          <w:szCs w:val="23"/>
          <w:lang w:val="en-US"/>
        </w:rPr>
      </w:pPr>
      <w:r>
        <w:rPr>
          <w:rFonts w:ascii="Open Sans" w:hAnsi="Open Sans" w:cs="Open Sans"/>
          <w:sz w:val="23"/>
          <w:szCs w:val="23"/>
          <w:lang w:val="en-US"/>
        </w:rPr>
        <w:t>This interaction took another turn when the mermaid lifted Alyssa’s toes and spread them wide open in the next gesture, closely mimicking her movements when she was swimming around like a fish.</w:t>
      </w:r>
    </w:p>
    <w:p w14:paraId="1196E8D0" w14:textId="24A23021" w:rsidR="007273BA" w:rsidRDefault="007273BA">
      <w:pPr>
        <w:rPr>
          <w:lang w:val="en-US"/>
        </w:rPr>
      </w:pPr>
      <w:r w:rsidRPr="007273BA">
        <w:rPr>
          <w:lang w:val="en-US"/>
        </w:rPr>
        <w:t>Page 6: Before moving away, the mermaid left a trail of iridescent scales on her smooth, lean legs as tokens of her encounter.</w:t>
      </w:r>
    </w:p>
    <w:p w14:paraId="68F63ED1" w14:textId="2CC34FDF" w:rsidR="007273BA" w:rsidRDefault="007273BA">
      <w:pPr>
        <w:rPr>
          <w:lang w:val="en-US"/>
        </w:rPr>
      </w:pPr>
      <w:r w:rsidRPr="007273BA">
        <w:rPr>
          <w:lang w:val="en-US"/>
        </w:rPr>
        <w:t>After the mermaid's surreal departure, Alyssa noticed her fatigue. Her muscles, albeit invigorated by the novel underwater experience, demanded rest. To gasp the air, she swam upwards, but the adjustment to her new marine breathing organ proved challenging. Simultaneously, her fingers had started to morph, the skin stretching between them and her nails elongating, causing discomfort.</w:t>
      </w:r>
    </w:p>
    <w:p w14:paraId="63BD4730" w14:textId="77777777" w:rsidR="007273BA" w:rsidRPr="007273BA" w:rsidRDefault="007273BA" w:rsidP="007273BA">
      <w:pPr>
        <w:rPr>
          <w:lang w:val="en-US"/>
        </w:rPr>
      </w:pPr>
      <w:r>
        <w:rPr>
          <w:lang w:val="en-US"/>
        </w:rPr>
        <w:t xml:space="preserve">Page 7: </w:t>
      </w:r>
      <w:r w:rsidRPr="007273BA">
        <w:rPr>
          <w:lang w:val="en-US"/>
        </w:rPr>
        <w:t>In need of some respite, Alyssa targeted a nearby boulder jutting out from the ocean, a perfect perch where she could absorb the ocean's tantalizing beauty. She crawled atop the rock, her feet desperately seeking the ticklish sensation of the ocean. Curling her toes and extending them wide, her feet gained an understanding of their aquatic environment.</w:t>
      </w:r>
    </w:p>
    <w:p w14:paraId="6F60EE8D" w14:textId="77777777" w:rsidR="007273BA" w:rsidRPr="007273BA" w:rsidRDefault="007273BA" w:rsidP="007273BA">
      <w:pPr>
        <w:rPr>
          <w:lang w:val="en-US"/>
        </w:rPr>
      </w:pPr>
    </w:p>
    <w:p w14:paraId="2CDB0722" w14:textId="74AC898F" w:rsidR="007273BA" w:rsidRDefault="007273BA" w:rsidP="007273BA">
      <w:pPr>
        <w:rPr>
          <w:lang w:val="en-US"/>
        </w:rPr>
      </w:pPr>
      <w:r w:rsidRPr="007273BA">
        <w:rPr>
          <w:lang w:val="en-US"/>
        </w:rPr>
        <w:t>Diving back into the ocean, she reveled in the cool caress of water against her soles and toes. The sensation was unexpectedly enjoyable; it was akin to a feather-light tickle under her feet that would ignite and subside periodically. From the tips of her toes to the heel of her foot, every single pad was alive and dancing at the touch of the ocean.</w:t>
      </w:r>
    </w:p>
    <w:p w14:paraId="23FE94BB" w14:textId="77777777" w:rsidR="007273BA" w:rsidRPr="007273BA" w:rsidRDefault="007273BA" w:rsidP="007273BA">
      <w:pPr>
        <w:rPr>
          <w:lang w:val="en-US"/>
        </w:rPr>
      </w:pPr>
      <w:r>
        <w:rPr>
          <w:lang w:val="en-US"/>
        </w:rPr>
        <w:t xml:space="preserve">8: </w:t>
      </w:r>
      <w:r w:rsidRPr="007273BA">
        <w:rPr>
          <w:lang w:val="en-US"/>
        </w:rPr>
        <w:t xml:space="preserve">Realizing a few minutes into her swim, Alyssa stopped to observe her transformed hands. The sight of her webbed hands, paired with elongated nails was shocking yet fascinating. </w:t>
      </w:r>
    </w:p>
    <w:p w14:paraId="789C941C" w14:textId="77777777" w:rsidR="007273BA" w:rsidRPr="007273BA" w:rsidRDefault="007273BA" w:rsidP="007273BA">
      <w:pPr>
        <w:rPr>
          <w:lang w:val="en-US"/>
        </w:rPr>
      </w:pPr>
    </w:p>
    <w:p w14:paraId="29EAEFA2" w14:textId="77777777" w:rsidR="007273BA" w:rsidRPr="007273BA" w:rsidRDefault="007273BA" w:rsidP="007273BA">
      <w:pPr>
        <w:rPr>
          <w:lang w:val="en-US"/>
        </w:rPr>
      </w:pPr>
      <w:r w:rsidRPr="007273BA">
        <w:rPr>
          <w:lang w:val="en-US"/>
        </w:rPr>
        <w:t>Noticing a detached emotion, she glanced at her ankles. Their scales glowed with an ethereal light. Meanwhile, an intense sensation erupted from the base of her left foot. Alyssa experienced a peculiar tingle that felt fishy yet playful. She captured reminiscence of her encounter with the mermaid, how it tickled her feet, bringing forth giggles of pure joy.</w:t>
      </w:r>
    </w:p>
    <w:p w14:paraId="34F7DE43" w14:textId="77777777" w:rsidR="007273BA" w:rsidRPr="007273BA" w:rsidRDefault="007273BA" w:rsidP="007273BA">
      <w:pPr>
        <w:rPr>
          <w:lang w:val="en-US"/>
        </w:rPr>
      </w:pPr>
    </w:p>
    <w:p w14:paraId="47992480" w14:textId="241683F6" w:rsidR="007273BA" w:rsidRDefault="007273BA" w:rsidP="007273BA">
      <w:pPr>
        <w:rPr>
          <w:lang w:val="en-US"/>
        </w:rPr>
      </w:pPr>
      <w:r w:rsidRPr="007273BA">
        <w:rPr>
          <w:lang w:val="en-US"/>
        </w:rPr>
        <w:t>The sensation started at her heels, akin to gentle tickles of a feather running down to her arches and the sole. The feeling was oddly jubilant, it was as if the bottoms of her feet were playing with the bubbles of the ocean. The intensity of the sensation amplified, progressing to a grand crescendo by the time it reached the tip of her toes.</w:t>
      </w:r>
    </w:p>
    <w:p w14:paraId="5B50317F" w14:textId="77777777" w:rsidR="007273BA" w:rsidRPr="007273BA" w:rsidRDefault="007273BA" w:rsidP="007273BA">
      <w:pPr>
        <w:rPr>
          <w:lang w:val="en-US"/>
        </w:rPr>
      </w:pPr>
      <w:r>
        <w:rPr>
          <w:lang w:val="en-US"/>
        </w:rPr>
        <w:t xml:space="preserve">9: </w:t>
      </w:r>
      <w:r w:rsidRPr="007273BA">
        <w:rPr>
          <w:lang w:val="en-US"/>
        </w:rPr>
        <w:t>Embracing the surprising sensation, she allowed her toes to splay out freely. Every attempted curl was met with a forceful jut, causing her toes to continue their gentle wiggle. The feeling was a playful tug between control and emergence. They rebelled with each attempt she made to scrunch them, the sensation making her feel like the coral beneath the ocean waves tickling her toes all at the same time.</w:t>
      </w:r>
    </w:p>
    <w:p w14:paraId="2E87C41B" w14:textId="77777777" w:rsidR="007273BA" w:rsidRPr="007273BA" w:rsidRDefault="007273BA" w:rsidP="007273BA">
      <w:pPr>
        <w:rPr>
          <w:lang w:val="en-US"/>
        </w:rPr>
      </w:pPr>
    </w:p>
    <w:p w14:paraId="0D08AC12" w14:textId="297B1A06" w:rsidR="007273BA" w:rsidRDefault="007273BA" w:rsidP="007273BA">
      <w:pPr>
        <w:rPr>
          <w:lang w:val="en-US"/>
        </w:rPr>
      </w:pPr>
      <w:r w:rsidRPr="007273BA">
        <w:rPr>
          <w:lang w:val="en-US"/>
        </w:rPr>
        <w:t>Her left foot toes began to tingle, alerting her of another transformation. As she lifted her toes, letting them wiggle, they elongated, took on a sharp, pointy shape and turned a stark shade of blue. The sensation mimicked that of a cool stream flowing along the length of her toes. Simultaneously, a thin translucent piece of blue-purplish skin emerged from between her toes. This sensation was quite different; it felt as if tiny fish were continuously nibbling her toes. The sensation ran in a continuous loop, each nibble momentarily intensifying the tickles on her left foot.</w:t>
      </w:r>
    </w:p>
    <w:p w14:paraId="2A0F918B" w14:textId="31E919F4" w:rsidR="007273BA" w:rsidRPr="007273BA" w:rsidRDefault="007273BA" w:rsidP="007273BA">
      <w:pPr>
        <w:rPr>
          <w:lang w:val="en-US"/>
        </w:rPr>
      </w:pPr>
      <w:r>
        <w:rPr>
          <w:lang w:val="en-US"/>
        </w:rPr>
        <w:t xml:space="preserve">10- </w:t>
      </w:r>
      <w:r w:rsidRPr="007273BA">
        <w:rPr>
          <w:lang w:val="en-US"/>
        </w:rPr>
        <w:t xml:space="preserve">Alyssa's attention was captivated as her left foot began to grow webbing between her elongated toes. The feeling was a strange mix of numbness followed by sharp prickles, like needles pushing fabric together to form a seam. Simultaneously, her toes arched up once again, stretching further to accommodate the extending webbing. The sensation was almost agonizingly pleasant, as though an invisible force was pulling her toes apart and yet, it was painless. </w:t>
      </w:r>
    </w:p>
    <w:p w14:paraId="51A54FAA" w14:textId="04C81325" w:rsidR="007273BA" w:rsidRDefault="007273BA" w:rsidP="007273BA">
      <w:pPr>
        <w:rPr>
          <w:lang w:val="en-US"/>
        </w:rPr>
      </w:pPr>
      <w:r w:rsidRPr="007273BA">
        <w:rPr>
          <w:lang w:val="en-US"/>
        </w:rPr>
        <w:t xml:space="preserve">Alyssa </w:t>
      </w:r>
      <w:r w:rsidR="008D62B9" w:rsidRPr="007273BA">
        <w:rPr>
          <w:lang w:val="en-US"/>
        </w:rPr>
        <w:t>marveled</w:t>
      </w:r>
      <w:r w:rsidRPr="007273BA">
        <w:rPr>
          <w:lang w:val="en-US"/>
        </w:rPr>
        <w:t xml:space="preserve"> at her newly formed left foot, her long, pointy toes swaying back and forth under the gentle guidance of her fingers. As she ran her fingers through her toes, there was a stark difference in the way her left foot felt compared to her unaffected right foot.</w:t>
      </w:r>
    </w:p>
    <w:p w14:paraId="7BAFA938" w14:textId="77777777" w:rsidR="007273BA" w:rsidRPr="007273BA" w:rsidRDefault="007273BA" w:rsidP="007273BA">
      <w:pPr>
        <w:rPr>
          <w:lang w:val="en-US"/>
        </w:rPr>
      </w:pPr>
      <w:r>
        <w:rPr>
          <w:lang w:val="en-US"/>
        </w:rPr>
        <w:t xml:space="preserve">11- </w:t>
      </w:r>
      <w:r w:rsidRPr="007273BA">
        <w:rPr>
          <w:lang w:val="en-US"/>
        </w:rPr>
        <w:t>Her human foot felt familiar, the skin warm and soft to her touch, while her left foot, with its webbing, felt oddly alien yet thrilling. When she tickled both her feet, the sensitivity was apparent. Each foot responded differently – while her human foot tickled like always, her webbed foot made her laugh harder. Despite the alien sensation, she found comfort in both responses.</w:t>
      </w:r>
    </w:p>
    <w:p w14:paraId="1CFBB697" w14:textId="77777777" w:rsidR="007273BA" w:rsidRPr="007273BA" w:rsidRDefault="007273BA" w:rsidP="007273BA">
      <w:pPr>
        <w:rPr>
          <w:lang w:val="en-US"/>
        </w:rPr>
      </w:pPr>
    </w:p>
    <w:p w14:paraId="7F989266" w14:textId="1C8473A4" w:rsidR="007273BA" w:rsidRPr="007273BA" w:rsidRDefault="007273BA" w:rsidP="007273BA">
      <w:pPr>
        <w:rPr>
          <w:lang w:val="en-US"/>
        </w:rPr>
      </w:pPr>
      <w:r w:rsidRPr="007273BA">
        <w:rPr>
          <w:lang w:val="en-US"/>
        </w:rPr>
        <w:t xml:space="preserve">Her left foot, already transfigured, was a strange blend of the human and the marine. Her ankles, heels, arches, and soles maintained their human form, albeit grainy because of the scales. Yet, the most striking transformation happened to her toes. They were much longer now, akin to being stretched taffy. The sides were lined with a translucent webbing, like a delicate fabric. The tips of her toes were sharp, giving them a predatory look. Underwater, they moved with a fluid grace, their actions slower due to their increased length. This progression shaped her left foot to appear more like a fin, a hybrid between the human and aquatic. </w:t>
      </w:r>
    </w:p>
    <w:p w14:paraId="4EF8E62E" w14:textId="77777777" w:rsidR="00DF2DE1" w:rsidRPr="00DF2DE1" w:rsidRDefault="007273BA" w:rsidP="00DF2DE1">
      <w:pPr>
        <w:rPr>
          <w:lang w:val="en-US"/>
        </w:rPr>
      </w:pPr>
      <w:r>
        <w:rPr>
          <w:lang w:val="en-US"/>
        </w:rPr>
        <w:t xml:space="preserve">12- </w:t>
      </w:r>
      <w:r w:rsidR="00DF2DE1" w:rsidRPr="00DF2DE1">
        <w:rPr>
          <w:lang w:val="en-US"/>
        </w:rPr>
        <w:t>Alyssa wiggled her toes on both feet, engulfed by the stark difference between her right and left foot. Her right foot, still human, responded normally. The toes moved with the usual nimbleness she always knew. Each toe curled and uncurled, primarily independently from her other toes in a familiar ballet of motion, a natural rhythm she had intuitively acquainted with over the course of her life.</w:t>
      </w:r>
    </w:p>
    <w:p w14:paraId="3DA33F4A" w14:textId="77777777" w:rsidR="00DF2DE1" w:rsidRPr="00DF2DE1" w:rsidRDefault="00DF2DE1" w:rsidP="00DF2DE1">
      <w:pPr>
        <w:rPr>
          <w:lang w:val="en-US"/>
        </w:rPr>
      </w:pPr>
    </w:p>
    <w:p w14:paraId="3BC67B11" w14:textId="3ABFC5C9" w:rsidR="007273BA" w:rsidRDefault="00DF2DE1" w:rsidP="00DF2DE1">
      <w:pPr>
        <w:rPr>
          <w:lang w:val="en-US"/>
        </w:rPr>
      </w:pPr>
      <w:r w:rsidRPr="00DF2DE1">
        <w:rPr>
          <w:lang w:val="en-US"/>
        </w:rPr>
        <w:t>Her left foot, however, had taken an entirely different dimension. The toes, elongated and constraint by the webbing, moved in slower synchrony. They were no longer an independent set of digits but rather a collective entity propelling her underwater, more like a fin. The sensation was certainly alien, akin to commanding something long and thin, such as a fan or a flap. The added length of her toes contributed to the slowed animation, requiring more effort for a full curl or spread in the water.</w:t>
      </w:r>
    </w:p>
    <w:p w14:paraId="18CD847B" w14:textId="77777777" w:rsidR="00DF2DE1" w:rsidRPr="00DF2DE1" w:rsidRDefault="00DF2DE1" w:rsidP="00DF2DE1">
      <w:pPr>
        <w:rPr>
          <w:lang w:val="en-US"/>
        </w:rPr>
      </w:pPr>
      <w:r>
        <w:rPr>
          <w:lang w:val="en-US"/>
        </w:rPr>
        <w:t xml:space="preserve">13- </w:t>
      </w:r>
      <w:r w:rsidRPr="00DF2DE1">
        <w:rPr>
          <w:lang w:val="en-US"/>
        </w:rPr>
        <w:t>When she wiggled both sets of toes, they interacted with their environment distinctly. The right toes on her human foot brushed against the water as she was accustomed to like the bristles of a brush creating ripples in a tub. In contrast, the long pointy left foot with its webbed toes moved the water with greater resistance, creating larger ripples, akin to a paddle stirring a pond.</w:t>
      </w:r>
    </w:p>
    <w:p w14:paraId="1F600F1E" w14:textId="77777777" w:rsidR="00DF2DE1" w:rsidRPr="00DF2DE1" w:rsidRDefault="00DF2DE1" w:rsidP="00DF2DE1">
      <w:pPr>
        <w:rPr>
          <w:lang w:val="en-US"/>
        </w:rPr>
      </w:pPr>
    </w:p>
    <w:p w14:paraId="4330C0B9" w14:textId="77777777" w:rsidR="00DF2DE1" w:rsidRPr="00DF2DE1" w:rsidRDefault="00DF2DE1" w:rsidP="00DF2DE1">
      <w:pPr>
        <w:rPr>
          <w:lang w:val="en-US"/>
        </w:rPr>
      </w:pPr>
      <w:r w:rsidRPr="00DF2DE1">
        <w:rPr>
          <w:lang w:val="en-US"/>
        </w:rPr>
        <w:t>As she continued to experiment with the sensations, Alyssa began to feel her right foot undergoing the same transformation as her left. The same tickling sensation seemed to crawl up from her heel, dancing on her sole, and towards her toes. It was as if a current of electricity was sent buzzing under her skin, making her giggle again. Her left foot mirrored the tickling rhythm, the webbed toes responding in a joyous wiggle as they sensed the impending transformation.</w:t>
      </w:r>
    </w:p>
    <w:p w14:paraId="405E5658" w14:textId="77777777" w:rsidR="00DF2DE1" w:rsidRPr="00DF2DE1" w:rsidRDefault="00DF2DE1" w:rsidP="00DF2DE1">
      <w:pPr>
        <w:rPr>
          <w:lang w:val="en-US"/>
        </w:rPr>
      </w:pPr>
    </w:p>
    <w:p w14:paraId="0A9F6E78" w14:textId="7E233F56" w:rsidR="00DF2DE1" w:rsidRDefault="00DF2DE1" w:rsidP="00DF2DE1">
      <w:pPr>
        <w:rPr>
          <w:lang w:val="en-US"/>
        </w:rPr>
      </w:pPr>
      <w:r w:rsidRPr="00DF2DE1">
        <w:rPr>
          <w:lang w:val="en-US"/>
        </w:rPr>
        <w:t>The tips of her toes started to tingle. The sensation was a delayed tickle, gentle and taunting; a promise of the impending change, while webbing began spreading between her right toes. Just like her left foot, each step of the transformation was loaded with sensations. Part painful prickles, part electrifying tingles, the whole process was an emotional and sensory roller coaster.</w:t>
      </w:r>
    </w:p>
    <w:p w14:paraId="4DBBC1AF" w14:textId="77777777" w:rsidR="00DF2DE1" w:rsidRPr="00DF2DE1" w:rsidRDefault="00DF2DE1" w:rsidP="00DF2DE1">
      <w:pPr>
        <w:rPr>
          <w:lang w:val="en-US"/>
        </w:rPr>
      </w:pPr>
      <w:r>
        <w:rPr>
          <w:lang w:val="en-US"/>
        </w:rPr>
        <w:t xml:space="preserve">14- </w:t>
      </w:r>
      <w:r w:rsidRPr="00DF2DE1">
        <w:rPr>
          <w:lang w:val="en-US"/>
        </w:rPr>
        <w:t>As Alyssa ran her fingers down her foot again, the comparison between the both feet was astonishingly different. Despite both feet sharing the same alterations: the elongation of the toes, the added webbing, and the pointy tips, their experiences felt distinct. Her right foot was fresh from the transformation, and she felt an acute raw sensation. Her left foot, however, had adjusted to the changes by then and felt somewhat normalized in its new form. It was an awakening to the diversities of self-perception amid dramatic changes.</w:t>
      </w:r>
    </w:p>
    <w:p w14:paraId="37023E80" w14:textId="77777777" w:rsidR="00DF2DE1" w:rsidRPr="00DF2DE1" w:rsidRDefault="00DF2DE1" w:rsidP="00DF2DE1">
      <w:pPr>
        <w:rPr>
          <w:lang w:val="en-US"/>
        </w:rPr>
      </w:pPr>
    </w:p>
    <w:p w14:paraId="5CE803D4" w14:textId="6C248BDD" w:rsidR="00DF2DE1" w:rsidRDefault="00DF2DE1" w:rsidP="00DF2DE1">
      <w:pPr>
        <w:rPr>
          <w:lang w:val="en-US"/>
        </w:rPr>
      </w:pPr>
      <w:r w:rsidRPr="00DF2DE1">
        <w:rPr>
          <w:lang w:val="en-US"/>
        </w:rPr>
        <w:t>In terms of appearance, if one was to chronicle Alyssa’s feet, nothing would be closer to the truth than the adage of beauty in simplicity. They were just as dainty as they were before, but now assumed an enigmatic persona. The former compact strength – heel, arches, and soles each maintaining their human shape – now seemed to mirror the majestic image of powerful fins. However, the most intriguing part was the toes. Once ordinary appendages tasked with maintaining balance, they had metamorphosed into long, slender, webbed marvels, bearing on the tips the sharpness of a point similar to fish fins.</w:t>
      </w:r>
    </w:p>
    <w:p w14:paraId="54E14A79" w14:textId="77777777" w:rsidR="00DF2DE1" w:rsidRPr="00DF2DE1" w:rsidRDefault="00DF2DE1" w:rsidP="00DF2DE1">
      <w:pPr>
        <w:rPr>
          <w:lang w:val="en-US"/>
        </w:rPr>
      </w:pPr>
      <w:r>
        <w:rPr>
          <w:lang w:val="en-US"/>
        </w:rPr>
        <w:t xml:space="preserve">15- </w:t>
      </w:r>
      <w:r w:rsidRPr="00DF2DE1">
        <w:rPr>
          <w:lang w:val="en-US"/>
        </w:rPr>
        <w:t>Her toes now appeared more creature-like than human, elongated with translucent webbing connecting each toe. The pebbly texture of the scales gleamed under the ocean’s light, forsaking any semblance of human flesh. They were sharper at the tips and slightly curled, reminding Alyssa of fish fins she had seen in marine documentaries.</w:t>
      </w:r>
    </w:p>
    <w:p w14:paraId="61F2D9F9" w14:textId="77777777" w:rsidR="00DF2DE1" w:rsidRPr="00DF2DE1" w:rsidRDefault="00DF2DE1" w:rsidP="00DF2DE1">
      <w:pPr>
        <w:rPr>
          <w:lang w:val="en-US"/>
        </w:rPr>
      </w:pPr>
    </w:p>
    <w:p w14:paraId="6A73E3DD" w14:textId="47AE2C32" w:rsidR="00DF2DE1" w:rsidRDefault="00DF2DE1" w:rsidP="00DF2DE1">
      <w:pPr>
        <w:rPr>
          <w:lang w:val="en-US"/>
        </w:rPr>
      </w:pPr>
      <w:r w:rsidRPr="00DF2DE1">
        <w:rPr>
          <w:lang w:val="en-US"/>
        </w:rPr>
        <w:t xml:space="preserve">Alyssa, newly aware and fascinated by her transformation, wiggled her webbed toes again. It was identical to the sensation in her left foot now - a soft, slower motion, a bit of extra effort compared to a natural human wiggle but somehow right within its aquatic context. </w:t>
      </w:r>
    </w:p>
    <w:p w14:paraId="2889BE5D" w14:textId="741F6B5D" w:rsidR="00DF2DE1" w:rsidRDefault="00DF2DE1" w:rsidP="00DF2DE1">
      <w:pPr>
        <w:rPr>
          <w:lang w:val="en-US"/>
        </w:rPr>
      </w:pPr>
      <w:r w:rsidRPr="00DF2DE1">
        <w:rPr>
          <w:lang w:val="en-US"/>
        </w:rPr>
        <w:t>Experimenting with her new aquatic endowment, Alyssa swam around for a few more minutes. She focused on the sensations engulfing her altered feet every time she scrunched and spread her toes. Unlike the familiar flexing and fanning of human toes, her newly elongated and sharp digits, bound together by the luminous webbing, shifted with a collective motion. When she scrunched, it felt like folding a thin sheet of rubber, the pressure building against her will before it gave in. On the other hand, spreading her toes felt like a stretched bungee cord resisting her pull, adding a new viscosity to her swimming action.</w:t>
      </w:r>
    </w:p>
    <w:p w14:paraId="4E2585A6" w14:textId="77777777" w:rsidR="00DF2DE1" w:rsidRPr="00DF2DE1" w:rsidRDefault="00DF2DE1" w:rsidP="00DF2DE1">
      <w:pPr>
        <w:rPr>
          <w:lang w:val="en-US"/>
        </w:rPr>
      </w:pPr>
      <w:r>
        <w:rPr>
          <w:lang w:val="en-US"/>
        </w:rPr>
        <w:t xml:space="preserve">16- </w:t>
      </w:r>
      <w:r w:rsidRPr="00DF2DE1">
        <w:rPr>
          <w:lang w:val="en-US"/>
        </w:rPr>
        <w:t>In her aquatic frolics, she discovered the boon her webbed toes granted. They conferred an extraordinary propulsion power to her feet, giving her the ability to glide through the water with an ease and speed she had never known. With her legs together and her feet moving as a singular entity, the resemblance to a mermaid’s undulating movement was uncanny. Every few minutes, her toes would spread out unwillingly yet rhythmically, their bases and pads thinning like her tips. Each passing minute brought her toes closer to a fin-like appearance. Yet, miraculously, the rest of her feet remained the same shape, functioning as a transitional sector between her human legs and her increasingly aquatic toes.</w:t>
      </w:r>
    </w:p>
    <w:p w14:paraId="1085062A" w14:textId="77777777" w:rsidR="00DF2DE1" w:rsidRPr="00DF2DE1" w:rsidRDefault="00DF2DE1" w:rsidP="00DF2DE1">
      <w:pPr>
        <w:rPr>
          <w:lang w:val="en-US"/>
        </w:rPr>
      </w:pPr>
    </w:p>
    <w:p w14:paraId="24F4CAB2" w14:textId="5A4A34C0" w:rsidR="00DF2DE1" w:rsidRDefault="00DF2DE1" w:rsidP="00DF2DE1">
      <w:pPr>
        <w:rPr>
          <w:lang w:val="en-US"/>
        </w:rPr>
      </w:pPr>
      <w:r w:rsidRPr="00DF2DE1">
        <w:rPr>
          <w:lang w:val="en-US"/>
        </w:rPr>
        <w:t>While Alyssa was getting accustomed to her unique feet and the newly discovered swimming prowess, she felt another wave of transformation. The scales that had started on her feet began to spread upwards, reaching for her legs. Alyssa noted her feet involuntarily pointing down, her elongated toes continued their upward lift and spread. It was a surreal sensation, akin to a string pulling each toe upwards, while her foot arched forcefully down. The dual action added a new sharpness - a wave of combined strength and softness in her swimming motion.</w:t>
      </w:r>
    </w:p>
    <w:p w14:paraId="4B338599" w14:textId="77777777" w:rsidR="009C5366" w:rsidRPr="009C5366" w:rsidRDefault="009C5366" w:rsidP="009C5366">
      <w:pPr>
        <w:rPr>
          <w:lang w:val="en-US"/>
        </w:rPr>
      </w:pPr>
      <w:r>
        <w:rPr>
          <w:lang w:val="en-US"/>
        </w:rPr>
        <w:t>17-</w:t>
      </w:r>
      <w:r w:rsidRPr="009C5366">
        <w:rPr>
          <w:lang w:val="en-US"/>
        </w:rPr>
        <w:t>As her toes shifted, her feet started converging, pressing against each other at an increased force. It was as if they were rejoicing in their shared evolution, succumbing to an unseen magnetic pull against her will. This was when Alyssa noticed her feet no longer functioned as two separate entities but started working in unison. The change was as dramatic as it was elegant, her ankles merged, heels meshed, arches eased into each other, the dorsum faded into one, and the soles became an integral part of her fin.</w:t>
      </w:r>
    </w:p>
    <w:p w14:paraId="12991115" w14:textId="77777777" w:rsidR="009C5366" w:rsidRPr="009C5366" w:rsidRDefault="009C5366" w:rsidP="009C5366">
      <w:pPr>
        <w:rPr>
          <w:lang w:val="en-US"/>
        </w:rPr>
      </w:pPr>
    </w:p>
    <w:p w14:paraId="7F612399" w14:textId="15310595" w:rsidR="009C5366" w:rsidRDefault="009C5366" w:rsidP="009C5366">
      <w:pPr>
        <w:rPr>
          <w:lang w:val="en-US"/>
        </w:rPr>
      </w:pPr>
      <w:r w:rsidRPr="009C5366">
        <w:rPr>
          <w:lang w:val="en-US"/>
        </w:rPr>
        <w:t>Slowly, as the transformation reached its conclusion, Alyssa watched in awe as her legs performed a final involuntary stretch and curl, before fusing together in an elegant mermaid tail. Her feet, previously separate and human, were now a spectacular display of a blue-purplish sheen on what she recognized as her fins, where her toes and feet used to be. As the transformation concluded, a final sheet of webbing spread over her fins, providing a breathtaking connection, merging her fins and tail into one celestial entity.</w:t>
      </w:r>
    </w:p>
    <w:p w14:paraId="02C89BA9" w14:textId="328A6722" w:rsidR="009C5366" w:rsidRDefault="009C5366" w:rsidP="009C5366">
      <w:pPr>
        <w:rPr>
          <w:lang w:val="en-US"/>
        </w:rPr>
      </w:pPr>
      <w:r>
        <w:rPr>
          <w:lang w:val="en-US"/>
        </w:rPr>
        <w:t>18-</w:t>
      </w:r>
      <w:r w:rsidRPr="009C5366">
        <w:rPr>
          <w:lang w:val="en-US"/>
        </w:rPr>
        <w:t>Feeling the last vestiges of the transformation finalizing, Alyssa gingerly touched her new fins. She found them to have a pleasant mix of delicacy and strength, a balance of tenderness and tenacity. Tickling herself where her feet and toes used to be, she laughed at the sensation. It was a new beginning, a new body, and a new life. With a steadied resolve and a heart brimming with excitement, Alyssa dove into the sea, painting elegant strokes of her new tale in the vast canvas of the ocean.</w:t>
      </w:r>
    </w:p>
    <w:p w14:paraId="17AD90E4" w14:textId="77777777" w:rsidR="00DF2DE1" w:rsidRDefault="00DF2DE1" w:rsidP="00DF2DE1">
      <w:pPr>
        <w:rPr>
          <w:lang w:val="en-US"/>
        </w:rPr>
      </w:pPr>
    </w:p>
    <w:p w14:paraId="1FE31D1A" w14:textId="77777777" w:rsidR="00DF2DE1" w:rsidRPr="007273BA" w:rsidRDefault="00DF2DE1" w:rsidP="00DF2DE1">
      <w:pPr>
        <w:rPr>
          <w:lang w:val="en-US"/>
        </w:rPr>
      </w:pPr>
    </w:p>
    <w:sectPr w:rsidR="00DF2DE1" w:rsidRPr="007273B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5"/>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3BA"/>
    <w:rsid w:val="003A3110"/>
    <w:rsid w:val="006758F3"/>
    <w:rsid w:val="007273BA"/>
    <w:rsid w:val="00772F57"/>
    <w:rsid w:val="008D62B9"/>
    <w:rsid w:val="009C5366"/>
    <w:rsid w:val="00B72EAA"/>
    <w:rsid w:val="00CB4644"/>
    <w:rsid w:val="00DF2DE1"/>
    <w:rsid w:val="00EF50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623B1"/>
  <w15:chartTrackingRefBased/>
  <w15:docId w15:val="{0C32FA86-993B-4AE9-B175-688CC6582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273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273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273B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273B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273B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273B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273B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273B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273B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273B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273B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273B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273B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273B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273B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273B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273B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273BA"/>
    <w:rPr>
      <w:rFonts w:eastAsiaTheme="majorEastAsia" w:cstheme="majorBidi"/>
      <w:color w:val="272727" w:themeColor="text1" w:themeTint="D8"/>
    </w:rPr>
  </w:style>
  <w:style w:type="paragraph" w:styleId="Ttulo">
    <w:name w:val="Title"/>
    <w:basedOn w:val="Normal"/>
    <w:next w:val="Normal"/>
    <w:link w:val="TtuloCar"/>
    <w:uiPriority w:val="10"/>
    <w:qFormat/>
    <w:rsid w:val="007273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273B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273B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273B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273BA"/>
    <w:pPr>
      <w:spacing w:before="160"/>
      <w:jc w:val="center"/>
    </w:pPr>
    <w:rPr>
      <w:i/>
      <w:iCs/>
      <w:color w:val="404040" w:themeColor="text1" w:themeTint="BF"/>
    </w:rPr>
  </w:style>
  <w:style w:type="character" w:customStyle="1" w:styleId="CitaCar">
    <w:name w:val="Cita Car"/>
    <w:basedOn w:val="Fuentedeprrafopredeter"/>
    <w:link w:val="Cita"/>
    <w:uiPriority w:val="29"/>
    <w:rsid w:val="007273BA"/>
    <w:rPr>
      <w:i/>
      <w:iCs/>
      <w:color w:val="404040" w:themeColor="text1" w:themeTint="BF"/>
    </w:rPr>
  </w:style>
  <w:style w:type="paragraph" w:styleId="Prrafodelista">
    <w:name w:val="List Paragraph"/>
    <w:basedOn w:val="Normal"/>
    <w:uiPriority w:val="34"/>
    <w:qFormat/>
    <w:rsid w:val="007273BA"/>
    <w:pPr>
      <w:ind w:left="720"/>
      <w:contextualSpacing/>
    </w:pPr>
  </w:style>
  <w:style w:type="character" w:styleId="nfasisintenso">
    <w:name w:val="Intense Emphasis"/>
    <w:basedOn w:val="Fuentedeprrafopredeter"/>
    <w:uiPriority w:val="21"/>
    <w:qFormat/>
    <w:rsid w:val="007273BA"/>
    <w:rPr>
      <w:i/>
      <w:iCs/>
      <w:color w:val="0F4761" w:themeColor="accent1" w:themeShade="BF"/>
    </w:rPr>
  </w:style>
  <w:style w:type="paragraph" w:styleId="Citadestacada">
    <w:name w:val="Intense Quote"/>
    <w:basedOn w:val="Normal"/>
    <w:next w:val="Normal"/>
    <w:link w:val="CitadestacadaCar"/>
    <w:uiPriority w:val="30"/>
    <w:qFormat/>
    <w:rsid w:val="007273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273BA"/>
    <w:rPr>
      <w:i/>
      <w:iCs/>
      <w:color w:val="0F4761" w:themeColor="accent1" w:themeShade="BF"/>
    </w:rPr>
  </w:style>
  <w:style w:type="character" w:styleId="Referenciaintensa">
    <w:name w:val="Intense Reference"/>
    <w:basedOn w:val="Fuentedeprrafopredeter"/>
    <w:uiPriority w:val="32"/>
    <w:qFormat/>
    <w:rsid w:val="007273B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2849</Words>
  <Characters>15675</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Castillo</dc:creator>
  <cp:keywords/>
  <dc:description/>
  <cp:lastModifiedBy>Pablo Castillo</cp:lastModifiedBy>
  <cp:revision>2</cp:revision>
  <dcterms:created xsi:type="dcterms:W3CDTF">2024-11-18T18:10:00Z</dcterms:created>
  <dcterms:modified xsi:type="dcterms:W3CDTF">2024-11-18T18:10:00Z</dcterms:modified>
</cp:coreProperties>
</file>