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BB21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b/>
          <w:bCs/>
          <w:color w:val="000000"/>
        </w:rPr>
        <w:t>On Worth and Worship: A Sublime Connection Between Unlike Things</w:t>
      </w:r>
    </w:p>
    <w:p w14:paraId="755FC623" w14:textId="77777777" w:rsidR="001F4D59" w:rsidRPr="002F605D" w:rsidRDefault="001F4D59" w:rsidP="001F4D59">
      <w:pPr>
        <w:spacing w:after="24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Times New Roman"/>
          <w:sz w:val="24"/>
          <w:szCs w:val="24"/>
        </w:rPr>
        <w:br/>
      </w:r>
    </w:p>
    <w:p w14:paraId="76413528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>Oh, the drake, the beast, the person inside</w:t>
      </w:r>
    </w:p>
    <w:p w14:paraId="3EA136E4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>The mind behind the maw, our demeanors confide</w:t>
      </w:r>
    </w:p>
    <w:p w14:paraId="49C3B04E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>At the grasp of his slickened tongue, my chest lit aflame</w:t>
      </w:r>
    </w:p>
    <w:p w14:paraId="734F7441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>Teeth form to gates, white picketed claim</w:t>
      </w:r>
    </w:p>
    <w:p w14:paraId="4A2BCC3C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</w:p>
    <w:p w14:paraId="0D4705EC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>The mind behind the maw, our demeanors confide</w:t>
      </w:r>
    </w:p>
    <w:p w14:paraId="78BAE654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>To the song he mouths, my dance coincides</w:t>
      </w:r>
    </w:p>
    <w:p w14:paraId="35231C2D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>Teeth form to gates, white picketed claim</w:t>
      </w:r>
    </w:p>
    <w:p w14:paraId="1EFCC756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>I am his, our wills grow the same</w:t>
      </w:r>
    </w:p>
    <w:p w14:paraId="6277F1AD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</w:p>
    <w:p w14:paraId="2E7F65F8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>To the song he mouths, my dance coincides</w:t>
      </w:r>
    </w:p>
    <w:p w14:paraId="6877B90D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>His jaws sealed shut, no muscle dares defy</w:t>
      </w:r>
    </w:p>
    <w:p w14:paraId="54031F62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>I am his, our wills grow the same</w:t>
      </w:r>
    </w:p>
    <w:p w14:paraId="16D7CF84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>Adoration liquified: around and in my brain</w:t>
      </w:r>
    </w:p>
    <w:p w14:paraId="7040B76B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</w:p>
    <w:p w14:paraId="7DC9741C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>His jaws sealed shut, no muscle dares defy</w:t>
      </w:r>
    </w:p>
    <w:p w14:paraId="34785A46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>Pleasure of form, our bodies dignified</w:t>
      </w:r>
    </w:p>
    <w:p w14:paraId="082BEBE7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>Adoration liquified: around and in my brain</w:t>
      </w:r>
    </w:p>
    <w:p w14:paraId="1805A070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 xml:space="preserve">They say water puts out flame, but in here </w:t>
      </w:r>
      <w:proofErr w:type="gramStart"/>
      <w:r w:rsidRPr="002F605D">
        <w:rPr>
          <w:rFonts w:ascii="Cambria" w:eastAsia="Times New Roman" w:hAnsi="Cambria" w:cs="Arial"/>
          <w:color w:val="000000"/>
        </w:rPr>
        <w:t>they're</w:t>
      </w:r>
      <w:proofErr w:type="gramEnd"/>
      <w:r w:rsidRPr="002F605D">
        <w:rPr>
          <w:rFonts w:ascii="Cambria" w:eastAsia="Times New Roman" w:hAnsi="Cambria" w:cs="Arial"/>
          <w:color w:val="000000"/>
        </w:rPr>
        <w:t xml:space="preserve"> the same</w:t>
      </w:r>
    </w:p>
    <w:p w14:paraId="2AE89FE9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</w:p>
    <w:p w14:paraId="394B8277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>Pleasure of form, our bodies dignified</w:t>
      </w:r>
    </w:p>
    <w:p w14:paraId="20D8DA63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>O' the drake, the beast, the person inside</w:t>
      </w:r>
    </w:p>
    <w:p w14:paraId="3A3EC28F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 xml:space="preserve">They say water puts out flame, but in here </w:t>
      </w:r>
      <w:proofErr w:type="gramStart"/>
      <w:r w:rsidRPr="002F605D">
        <w:rPr>
          <w:rFonts w:ascii="Cambria" w:eastAsia="Times New Roman" w:hAnsi="Cambria" w:cs="Arial"/>
          <w:color w:val="000000"/>
        </w:rPr>
        <w:t>they're</w:t>
      </w:r>
      <w:proofErr w:type="gramEnd"/>
      <w:r w:rsidRPr="002F605D">
        <w:rPr>
          <w:rFonts w:ascii="Cambria" w:eastAsia="Times New Roman" w:hAnsi="Cambria" w:cs="Arial"/>
          <w:color w:val="000000"/>
        </w:rPr>
        <w:t xml:space="preserve"> the same</w:t>
      </w:r>
    </w:p>
    <w:p w14:paraId="14BAC371" w14:textId="77777777" w:rsidR="001F4D59" w:rsidRPr="002F605D" w:rsidRDefault="001F4D59" w:rsidP="001F4D5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F605D">
        <w:rPr>
          <w:rFonts w:ascii="Cambria" w:eastAsia="Times New Roman" w:hAnsi="Cambria" w:cs="Arial"/>
          <w:color w:val="000000"/>
        </w:rPr>
        <w:t>At the grasp of his slickened tongue, my chest lit aflame</w:t>
      </w:r>
    </w:p>
    <w:p w14:paraId="1650B13A" w14:textId="77777777" w:rsidR="005B412B" w:rsidRDefault="005B412B"/>
    <w:sectPr w:rsidR="005B4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59"/>
    <w:rsid w:val="001F4D59"/>
    <w:rsid w:val="005B412B"/>
    <w:rsid w:val="00AB60C6"/>
    <w:rsid w:val="00AE510D"/>
    <w:rsid w:val="00D8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06E8"/>
  <w15:chartTrackingRefBased/>
  <w15:docId w15:val="{2CD332C9-0426-4B13-9A85-6A98A4A0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Joseph</dc:creator>
  <cp:keywords/>
  <dc:description/>
  <cp:lastModifiedBy>Herman, Joseph</cp:lastModifiedBy>
  <cp:revision>1</cp:revision>
  <dcterms:created xsi:type="dcterms:W3CDTF">2020-09-25T01:11:00Z</dcterms:created>
  <dcterms:modified xsi:type="dcterms:W3CDTF">2020-09-25T01:11:00Z</dcterms:modified>
</cp:coreProperties>
</file>