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71F" w:rsidRDefault="00E31F44">
      <w:pPr>
        <w:rPr>
          <w:b/>
          <w:lang w:val="en-US"/>
        </w:rPr>
      </w:pPr>
      <w:r>
        <w:rPr>
          <w:b/>
          <w:lang w:val="en-US"/>
        </w:rPr>
        <w:t>Kieran Stats and Analysis</w:t>
      </w:r>
    </w:p>
    <w:p w:rsidR="00E31F44" w:rsidRDefault="00E31F44">
      <w:pPr>
        <w:rPr>
          <w:b/>
          <w:lang w:val="en-US"/>
        </w:rPr>
      </w:pPr>
    </w:p>
    <w:p w:rsidR="00E31F44" w:rsidRDefault="00E31F44">
      <w:pPr>
        <w:rPr>
          <w:b/>
          <w:lang w:val="en-US"/>
        </w:rPr>
      </w:pPr>
      <w:r>
        <w:rPr>
          <w:b/>
          <w:lang w:val="en-US"/>
        </w:rPr>
        <w:t>Name: Kieran</w:t>
      </w:r>
    </w:p>
    <w:p w:rsidR="00E31F44" w:rsidRDefault="00E31F44">
      <w:pPr>
        <w:rPr>
          <w:b/>
          <w:lang w:val="en-US"/>
        </w:rPr>
      </w:pPr>
      <w:r>
        <w:rPr>
          <w:b/>
          <w:lang w:val="en-US"/>
        </w:rPr>
        <w:t>Species: Anthromorphic Gray Cat</w:t>
      </w:r>
    </w:p>
    <w:p w:rsidR="00E31F44" w:rsidRDefault="00E31F44">
      <w:pPr>
        <w:rPr>
          <w:b/>
          <w:lang w:val="en-US"/>
        </w:rPr>
      </w:pPr>
      <w:r>
        <w:rPr>
          <w:b/>
          <w:lang w:val="en-US"/>
        </w:rPr>
        <w:t>Height: 5’ 6”</w:t>
      </w:r>
    </w:p>
    <w:p w:rsidR="00E31F44" w:rsidRDefault="00E31F44">
      <w:pPr>
        <w:rPr>
          <w:b/>
          <w:lang w:val="en-US"/>
        </w:rPr>
      </w:pPr>
      <w:r>
        <w:rPr>
          <w:b/>
          <w:lang w:val="en-US"/>
        </w:rPr>
        <w:t>Weight: 165 lbs.</w:t>
      </w:r>
    </w:p>
    <w:p w:rsidR="00E31F44" w:rsidRDefault="00E31F44">
      <w:pPr>
        <w:rPr>
          <w:b/>
          <w:lang w:val="en-US"/>
        </w:rPr>
      </w:pPr>
      <w:r>
        <w:rPr>
          <w:b/>
          <w:lang w:val="en-US"/>
        </w:rPr>
        <w:t>Age: 20</w:t>
      </w:r>
    </w:p>
    <w:p w:rsidR="00E31F44" w:rsidRDefault="00E31F44">
      <w:pPr>
        <w:rPr>
          <w:b/>
          <w:lang w:val="en-US"/>
        </w:rPr>
      </w:pPr>
      <w:r>
        <w:rPr>
          <w:b/>
          <w:lang w:val="en-US"/>
        </w:rPr>
        <w:t>Preferred Weapons: Personally handcrafted Revolver “Cleanser,” Heavily Modified Zanpakutou “Kuroi Kishin”</w:t>
      </w:r>
    </w:p>
    <w:p w:rsidR="00E31F44" w:rsidRDefault="00E31F44">
      <w:pPr>
        <w:rPr>
          <w:b/>
          <w:lang w:val="en-US"/>
        </w:rPr>
      </w:pPr>
      <w:r>
        <w:rPr>
          <w:b/>
          <w:lang w:val="en-US"/>
        </w:rPr>
        <w:t>Personality: Brash, Arrogant, Headstrong</w:t>
      </w:r>
    </w:p>
    <w:p w:rsidR="00E31F44" w:rsidRDefault="00E31F44">
      <w:pPr>
        <w:rPr>
          <w:b/>
          <w:lang w:val="en-US"/>
        </w:rPr>
      </w:pPr>
    </w:p>
    <w:p w:rsidR="00FE1FC5" w:rsidRDefault="00A66AC9">
      <w:pPr>
        <w:rPr>
          <w:b/>
          <w:lang w:val="en-US"/>
        </w:rPr>
      </w:pPr>
      <w:r>
        <w:rPr>
          <w:b/>
          <w:lang w:val="en-US"/>
        </w:rPr>
        <w:tab/>
        <w:t>Kieran is an Ex Soul Reaper from the Soul Society. As a young kitten, he always dreamed of enrolling in the Soul Reaper Academy, though unfortunately he was from a very poor region of the Rukon District and often got picked on for being an anthro. His dreams of becoming a Soul Reaper were finally realized when a horde of Hollows attacked the Rukon District and Head Captain Yamamoto dispatched Court</w:t>
      </w:r>
      <w:r w:rsidR="00EA488B">
        <w:rPr>
          <w:b/>
          <w:lang w:val="en-US"/>
        </w:rPr>
        <w:t xml:space="preserve"> Guard</w:t>
      </w:r>
      <w:r>
        <w:rPr>
          <w:b/>
          <w:lang w:val="en-US"/>
        </w:rPr>
        <w:t xml:space="preserve"> Squad 7, led by Captain Komamura Sajin</w:t>
      </w:r>
      <w:r w:rsidR="00EA488B">
        <w:rPr>
          <w:b/>
          <w:lang w:val="en-US"/>
        </w:rPr>
        <w:t>, to destroy the invading Hollows and save the Rukon District</w:t>
      </w:r>
      <w:r>
        <w:rPr>
          <w:b/>
          <w:lang w:val="en-US"/>
        </w:rPr>
        <w:t>. Kieran was saved from a few Hollows by the Captain himself during the raid, and</w:t>
      </w:r>
      <w:r w:rsidR="00EA488B">
        <w:rPr>
          <w:b/>
          <w:lang w:val="en-US"/>
        </w:rPr>
        <w:t xml:space="preserve"> after hearing</w:t>
      </w:r>
      <w:r>
        <w:rPr>
          <w:b/>
          <w:lang w:val="en-US"/>
        </w:rPr>
        <w:t xml:space="preserve"> that Kieran was having the same sort of life he had, Komamura granted Kieran’s wish and took him back to the Soul Reaper Academy, where he would undergo his training to be a Soul Reaper. It took him a good 7 years of his life, but Kieran eventually graduated from the Academy with impressive grades</w:t>
      </w:r>
      <w:r w:rsidR="00EA488B">
        <w:rPr>
          <w:b/>
          <w:lang w:val="en-US"/>
        </w:rPr>
        <w:t>, and was given his Zanpakutou</w:t>
      </w:r>
      <w:r>
        <w:rPr>
          <w:b/>
          <w:lang w:val="en-US"/>
        </w:rPr>
        <w:t xml:space="preserve">. When the time came for him to </w:t>
      </w:r>
      <w:r w:rsidR="00EA488B">
        <w:rPr>
          <w:b/>
          <w:lang w:val="en-US"/>
        </w:rPr>
        <w:t>be put into one of the 13 Court Guard Squads, Yamamato decreed that Kieran would be most suitable under the command of Squad 11’s Captain, Zaraki Kenpachi. Komamura objected to this and claimed that Kieran would be more suited for Squad 7, seeing as the two had so much in common. Yamamoto reluctantly agreed to this and Kieran had another wish of his fulfilled. Kieran devoted his life into his squad and rose among his ranks quickly. He even managed to awaken his Zanpakutou’s Shikai form, Kuroi Kishin, which transformed his blade into a giant scythe-like meat cleaver similar to Kurosaki Ichigo’s Zangetsu. Over the course</w:t>
      </w:r>
      <w:r w:rsidR="003A5612">
        <w:rPr>
          <w:b/>
          <w:lang w:val="en-US"/>
        </w:rPr>
        <w:t xml:space="preserve"> of his time in Squad 7, Kieran and Komamura started to become closer to one another, treating each other like family…sometimes even further. Though at one point, something</w:t>
      </w:r>
      <w:r w:rsidR="00176440">
        <w:rPr>
          <w:b/>
          <w:lang w:val="en-US"/>
        </w:rPr>
        <w:t xml:space="preserve"> terrible</w:t>
      </w:r>
      <w:r w:rsidR="003A5612">
        <w:rPr>
          <w:b/>
          <w:lang w:val="en-US"/>
        </w:rPr>
        <w:t xml:space="preserve"> happened</w:t>
      </w:r>
      <w:r w:rsidR="00695BEC">
        <w:rPr>
          <w:b/>
          <w:lang w:val="en-US"/>
        </w:rPr>
        <w:t xml:space="preserve">. During one of their missions, Komamura and his squad were </w:t>
      </w:r>
      <w:r w:rsidR="004424B5">
        <w:rPr>
          <w:b/>
          <w:lang w:val="en-US"/>
        </w:rPr>
        <w:t>ambushed by a horde of Hollows and a few Menos Grandes. Kieran was taken out and left for dead and Komamura had to resort to his Bankai to deal with the Menos, only Kieran wasn’t dead….by coming into contact with a Hollow, its soul invaded Kieran’s body and became Kieran’s Inner Hollow</w:t>
      </w:r>
      <w:r w:rsidR="004F7750">
        <w:rPr>
          <w:b/>
          <w:lang w:val="en-US"/>
        </w:rPr>
        <w:t xml:space="preserve">. It took over Kieran and sent him on a spree, killing every Hollow and Menos around. Once they were all dead, Hollow Kieran then turned his attention to the other members of his squad and started </w:t>
      </w:r>
      <w:r w:rsidR="004F7750">
        <w:rPr>
          <w:b/>
          <w:lang w:val="en-US"/>
        </w:rPr>
        <w:lastRenderedPageBreak/>
        <w:t>attacking them. Komamura was able to suppress the Inner Hollow and bring Kieran back to his senses, though he was out cold due to his injuries. When Head Captain Yamamoto heard about this recent turn of events</w:t>
      </w:r>
      <w:r w:rsidR="004E3AD3">
        <w:rPr>
          <w:b/>
          <w:lang w:val="en-US"/>
        </w:rPr>
        <w:t>, he deemed Kieran too dangerous to be kept in the Soul Society and ordered him out. Komamura protested against this but his words fell on deaf ears</w:t>
      </w:r>
      <w:r w:rsidR="00516FDD">
        <w:rPr>
          <w:b/>
          <w:lang w:val="en-US"/>
        </w:rPr>
        <w:t xml:space="preserve">, so Komamura himself took Kieran to the </w:t>
      </w:r>
      <w:r w:rsidR="00FE1FC5">
        <w:rPr>
          <w:b/>
          <w:lang w:val="en-US"/>
        </w:rPr>
        <w:t>World of the Living and told him the news. Kieran felt betrayed by the Soul Society, but Komamura reassured the young Soul Reaper that if it were up to him he’d still be part of his squad. The two bid farewell to one another and Kieran proceeded to start a new life in his new home.</w:t>
      </w:r>
    </w:p>
    <w:p w:rsidR="00FE1FC5" w:rsidRDefault="00FE1FC5">
      <w:pPr>
        <w:rPr>
          <w:b/>
          <w:lang w:val="en-US"/>
        </w:rPr>
      </w:pPr>
    </w:p>
    <w:p w:rsidR="00E31F44" w:rsidRDefault="00FE1FC5">
      <w:pPr>
        <w:rPr>
          <w:b/>
          <w:lang w:val="en-US"/>
        </w:rPr>
      </w:pPr>
      <w:r>
        <w:rPr>
          <w:b/>
          <w:lang w:val="en-US"/>
        </w:rPr>
        <w:tab/>
        <w:t>Kieran is adept at both Gunslinging and Swordplay, though he tends to rely more on his Soul Reaper training rather than his skills with a Revolver. His gun, “Cleanser,” is a heavily customized six shot dual action Revolver in which he can channel his spirit energy through each shot, packing a much greater punch than just firing it normally. His main weapon of choice however is his Zanpakutou, “Kuroi Kishin,” Which he heavily modified after getting settled in the Real World, altering it so it would stay in its Shikai form. While In Shikai form, Kieran is able to fire a powerful attack called Kaze no Mai: Shippuga; releasing a dozen or so blue crescent sword waves capable of cleaving through solid rock with ease. After much training, Kieran eventually uncovered a way to release his Bankai, which transformed his scythe blade into a black spiked katana with a cross Tsuba guard and a red hilt, dubbing it “Akuma no Kuroi Kishin.” While in Bankai form, Kieran’s speed is doubled, moving so fast he can create afterimages in his wake as he moves</w:t>
      </w:r>
      <w:r w:rsidR="00176440">
        <w:rPr>
          <w:b/>
          <w:lang w:val="en-US"/>
        </w:rPr>
        <w:t>. His strength and durability are also doubled as a result of this released state, and has access to an even more powerful attack called Moyassu no Mai: Shokyaku; firing off several larger black crescent sword waves, each more powerful than its Shikai counterpart. However, because of his lack of formal training, the spiritual pressure generated from his Bankai put a great strain on his body, so it was a last resort to him.</w:t>
      </w:r>
    </w:p>
    <w:p w:rsidR="00951F2F" w:rsidRDefault="00176440">
      <w:pPr>
        <w:rPr>
          <w:b/>
          <w:lang w:val="en-US"/>
        </w:rPr>
      </w:pPr>
      <w:r>
        <w:rPr>
          <w:b/>
          <w:lang w:val="en-US"/>
        </w:rPr>
        <w:tab/>
        <w:t>After becoming involved with a group of petty criminals, Kieran would eventually dive into a life of crime, that is until a chance encounter with Korban, The Immortal Bounty Hunter, helped him see the error of his ways, and as a way to make up for his crimes, he decided to help Korban as well as his allies, and Minato the Saiyan Avenger, take down Dark Mistress’</w:t>
      </w:r>
      <w:r w:rsidR="000D16FF">
        <w:rPr>
          <w:b/>
          <w:lang w:val="en-US"/>
        </w:rPr>
        <w:t xml:space="preserve"> b</w:t>
      </w:r>
      <w:r>
        <w:rPr>
          <w:b/>
          <w:lang w:val="en-US"/>
        </w:rPr>
        <w:t>rother Wrathic. After the fight, Korban offered Kieran a chance at redemption, stating that if he worked for him as a fellow hunter, he’d help Kieran better control his Bankai</w:t>
      </w:r>
      <w:r w:rsidR="000D16FF">
        <w:rPr>
          <w:b/>
          <w:lang w:val="en-US"/>
        </w:rPr>
        <w:t xml:space="preserve"> and teach him a few new tricks in order to help him improve his overall combat ability. At some point, Kieran was sparring with Korban in his Bankai state and Korban in his Immortal Trigger state. Both were evenly matched in terms of speed and overall power, though as the fight progressed, Kieran started to become aware that his Inner Hollow was trying to regain control and he halted the fight. Korban noticed he was having trouble controlling his Inner Hollow and asked if there was </w:t>
      </w:r>
      <w:r w:rsidR="00951F2F">
        <w:rPr>
          <w:b/>
          <w:lang w:val="en-US"/>
        </w:rPr>
        <w:t>any way</w:t>
      </w:r>
      <w:r w:rsidR="000D16FF">
        <w:rPr>
          <w:b/>
          <w:lang w:val="en-US"/>
        </w:rPr>
        <w:t xml:space="preserve"> he could help control it, seeing as he also had similar troubles when he first achieved his Immortal Trigger.</w:t>
      </w:r>
      <w:r w:rsidR="00951F2F">
        <w:rPr>
          <w:b/>
          <w:lang w:val="en-US"/>
        </w:rPr>
        <w:t xml:space="preserve"> Kieran wasn’t sure and stated he needed to enter his Inner World and ask Kuroi Kishin for help….only Kuroi Kishin was not there….Instead, his Inner Hollow was there waiting for him, now looking more like a bleached white version of Kieran, and the two battled it out with Hollow Kieran stating that if he could defeat him, he would acknowledge his strength and allow him to control his power, but if he were to lose, Hollow Kieran would take over Kieran’s body and devour his soul. The fight raged on for what seemed like ages, but </w:t>
      </w:r>
      <w:r w:rsidR="00951F2F">
        <w:rPr>
          <w:b/>
          <w:lang w:val="en-US"/>
        </w:rPr>
        <w:lastRenderedPageBreak/>
        <w:t>eventually Kieran prevailed and Hollow Kieran disappeared, and in his place was Kuroi Kishin. He congratulated him on defeating the darkness within him and sent Kieran back to the Real World, where Korban was waiting, slightly battered up from his outside battle with a Hollowfied Kieran. When Kieran returned to consciousness, he explained to Korban what had happened and went on to explain that he had achieved a new form, a “Hollowfication” as it were. By calling upon his Inner Hollows power, he dons a white demonic mask with black markings and horns jutting out to the sides. While in this state, his power and speed further increase and he</w:t>
      </w:r>
      <w:r w:rsidR="005B068C">
        <w:rPr>
          <w:b/>
          <w:lang w:val="en-US"/>
        </w:rPr>
        <w:t xml:space="preserve"> relies more on instinct. He</w:t>
      </w:r>
      <w:r w:rsidR="00951F2F">
        <w:rPr>
          <w:b/>
          <w:lang w:val="en-US"/>
        </w:rPr>
        <w:t xml:space="preserve"> is</w:t>
      </w:r>
      <w:r w:rsidR="005B068C">
        <w:rPr>
          <w:b/>
          <w:lang w:val="en-US"/>
        </w:rPr>
        <w:t xml:space="preserve"> aso</w:t>
      </w:r>
      <w:r w:rsidR="00951F2F">
        <w:rPr>
          <w:b/>
          <w:lang w:val="en-US"/>
        </w:rPr>
        <w:t xml:space="preserve"> able to mimic Ichigo’s Getsuga Tenshou while in this state. However, again due to lack of formal training, Kieran can only maintain his Hollowfication for about 20 seconds at best. Once the mask is destroyed he loses all his power and must rest for a good while before he’s back to full strength.</w:t>
      </w:r>
    </w:p>
    <w:p w:rsidR="00F12288" w:rsidRDefault="00F12288">
      <w:pPr>
        <w:rPr>
          <w:b/>
          <w:lang w:val="en-US"/>
        </w:rPr>
      </w:pPr>
    </w:p>
    <w:p w:rsidR="00F12288" w:rsidRPr="00E31F44" w:rsidRDefault="00F12288">
      <w:pPr>
        <w:rPr>
          <w:b/>
          <w:lang w:val="en-US"/>
        </w:rPr>
      </w:pPr>
      <w:r>
        <w:rPr>
          <w:b/>
          <w:lang w:val="en-US"/>
        </w:rPr>
        <w:tab/>
        <w:t xml:space="preserve">Kieran is brash, arrogant, and very headstrong. He cares little about strategy and relies more on overpowering his opponents. While he claims this to work best for him, he does have his moments where he must rely on cunning and help from his Zanpakutou’s spirit for guidance on how he should deal with the situation at hand. </w:t>
      </w:r>
      <w:r w:rsidR="005B068C">
        <w:rPr>
          <w:b/>
          <w:lang w:val="en-US"/>
        </w:rPr>
        <w:t>Kieran also finds it hard to trust anyone after what happened to him in the Soul Society, though he will put his life on the line for his new allies, especially Korban for it was he who ultimately changed his life and helped him attain more power. He also still thinks highly of his former captain and longs for the day when he can reunite with him, though he never has revealed his past to anyone, stating it’s none of anyone’s business where he’s from. Despite these rough tendencies, Kieran detests evil beings and will fight tooth and nail to make sure that the light shines over the darkness. That being said, Kieran is a tough as nails fighter who stays true to his beliefs. He doesn’t fight for selfish reasons and will always look out for his newfound friends in the real world, despite any trust issues he may have.</w:t>
      </w:r>
      <w:bookmarkStart w:id="0" w:name="_GoBack"/>
      <w:bookmarkEnd w:id="0"/>
    </w:p>
    <w:sectPr w:rsidR="00F12288" w:rsidRPr="00E31F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F44"/>
    <w:rsid w:val="000D16FF"/>
    <w:rsid w:val="00176440"/>
    <w:rsid w:val="003A5612"/>
    <w:rsid w:val="004424B5"/>
    <w:rsid w:val="004E3AD3"/>
    <w:rsid w:val="004F7750"/>
    <w:rsid w:val="00516FDD"/>
    <w:rsid w:val="005B068C"/>
    <w:rsid w:val="00695BEC"/>
    <w:rsid w:val="0089671F"/>
    <w:rsid w:val="00951F2F"/>
    <w:rsid w:val="00A66AC9"/>
    <w:rsid w:val="00E31F44"/>
    <w:rsid w:val="00EA488B"/>
    <w:rsid w:val="00F12288"/>
    <w:rsid w:val="00FE1FC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3</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Korban</dc:creator>
  <cp:lastModifiedBy>Korban</cp:lastModifiedBy>
  <cp:revision>1</cp:revision>
  <dcterms:created xsi:type="dcterms:W3CDTF">2013-01-14T08:32:00Z</dcterms:created>
  <dcterms:modified xsi:type="dcterms:W3CDTF">2013-01-14T12:49:00Z</dcterms:modified>
</cp:coreProperties>
</file>