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AitD: A dark threat is approaching.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Three days have passed since the attack by the Lost. And Rosco was still cleaning up corruption, spying on a doctor and isn't in class today. Some students have heard about the fall and are afraid that more lost people will appear. What caused many in Huey's class to feel uncomfortable and the teacher ended the class.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“Huey: So students, class is now over, you can go home now.”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Huey is an Anthro Golden Retriever, he is the youngest teacher Hicks has had and he finishes the teaching day. With the end of the lesson, all the students left the classroom and just wanted to go home. Hicks and Connor went to the teacher and asked him what his special ability was and Huey demonstrated the ability.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Hicks: Mr. Huey, what is your special ability?" «Connor: Yes, Mr. Huey, you always said that you have a strong ability.» «Huey: Haha, yes, wait, I'll show my ability.»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Huey took his giant brush and drew on the brush with his finger. By drawing with your fingers, you believe that color appears from your fingers. When Huey finished painting on the brush, the brush still looked the same. The two friends were confused and asked what Huey did.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Mr. Huey, the brush still looks the same as always." "Huey: No Hicks, I changed my giant brush with my power of painting ability."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Huey went to a bamboo pole and hit with the brush and showed that he cut the bamboo pole in half.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How did you cut up the bamboo pole with the brushes?” «Connor: Yes How did you do it?» "Huey: I used my skill to paint the bristles of the brush into a blade." “Hicks/Connor: Cool.” «Huey: Well students, what are you waiting for, go home and have a nice day.»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the two friends said goodbye to Huey and left school. Went outside of school. The two of them go to the ice cream parlor to get some ice cream. The two of them are pursued by Zoey, Jared and another bully named Ray, a beefy, massive orange dragon. Ray plans to take Hicks to the Abandoned Place to place his Slatepet there and hand the Slatepet to Vieri. Only Jared and Zoey weren't sure about the plan because there were rumors that there was a follower of the 7 Dark Forces in the Forsaken Places.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«Jared: Hey buddy, are you sure the Abandoned Castle is a good place to take Hicks?» «Ray: This is the perfect place to get the Slatepet and I get the recognition from Vieri.» "Zoey: But what about the rumors of a madman who is a loyal follower of the 7 Dark Forces." «Ray: These are just rumors Zoey and there will be no one there.» "Zoey: Jared." “Jared: Yes, Zoey.” "Zoey: Getting the Slatepet from Hicks is going too far for me." «Jared: Yes, especially because of the recent attack by the Lost.»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three of them followed Hicks and Connor and caught up with them.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“Ray: Hey you two, where do you want to go?” "Hicks: We won't tell you three where we're going." «Ray: Oh come on, tell me, Connor.» «Connor: We g-g-go to eat i-i-ice cream.» “Ray: Eat ice cream, I know an ice cream parlor that has the best ice cream, would you like to come with me?” “Hicks: No, I don’t feel like it, we have our favorite ice cream parlor.” “Ray: No, you’re coming with 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and Connor tried to walk away from Jared, Zoey and Ray, but Ray grabs the two of them and pulls them towards him. The two of them tried to get away from Ray, but it wasn't easy because the dragon was just too strong. Now that Ray, Jared and Zoey have the two friends, they took them both to the abandoned castle outside of Aarauwil City. Zoey flies on Jared and Ray flies with Hicks and Connor in his grasp to Blackdragon Castle, which is very far north of Aarauwil City and is by the sea. Landing in front of the castle, everyone noticed that the castle gate was open and Ray has the brilliant idea to lead Hicks and Connor into the castle. When they are in the castle courtyard, Jared gets a strange feeling that they are not alone here and tries to stop the action.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“Jared: Ray read us different ones here.” “Ray: And not to take the Slatepet, definitely not.” "Hicks: You only took us to the castle to get my slatepet." "Connor: You can't just enter this castle like that." «Ray: Shut up and now give up your damn slatepet!» «?: Looks like I have visitors.»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Everyone looked around to find the person who spoke. When everyone looked at a balcony over the entrance to a tower, there was the mysterious person. He was a blue anthro dragon without wings, he was also muscularly built and what was even more frightening is that he is a follower of the 7 dark forces.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«Aphorion: Oh where are my manners, my name is Aphorion and you will now become my lost companions.» “Ray: Not with us!” "Jared: Yes, we're leaving, come on Zoey." “Zoey: I’m with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Ray and Jared begin to take off, the two flying away from the castle and while Zoey is being carried by Jared.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"Aphorion: You're not leaving so quickly."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Aphorion shoots purple lightning at the two winged Anthro dragons. One of them was hit and fell to the ground.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«Aphorion: Now to you two.» «Connor: Hicks, get us out of here!» “Hicks: I will.”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Hicks's eyes have changed to the blue Enderwatcher eyes and Hicks teleports away with Connor. Hicks and Connor's escape angers Aphorion and he sends one of his lost men to retrieve those who crashed.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«Aphorion: You go and bring the one I caused to crash!» «Lost Dragon: Will do it boss.» «Aphorion: I will get this spirit fighter and kill him for my gods of the 7 dark powers.»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and Connor teleported a few meters away from the castle and saw a lost man come out. This monster was sent to capture them and bring them back to the castle. The two friends are lucky that the lost man didn't discover them and try to find a way back to Aarauwil City. On their way, the two asked themselves who crashed through Aphorion and their question is quickly answered.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Who do you think this guy hit with his flashes, Connor?» «Connor: I don't know, I couldn't see it clearly.» “Jared: Urgh.” “Zoey: Jared, come on, wake up.” “Hicks: I know who now.” "Connor: That's not true."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two were with Jared and Zoey, they saw an unconscious Jared and a distressed Zoey.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“Zoey: Jared please come back to you.” “Jared: Urgh.” “Zoey: You two, please help us.” «Connor: Why should we do that!» "Zoey: Please I want to get out of here and I don't want to leave Jared behind." "Connor: Hicks and I will go and leave you two here." “Hicks:…!?” “Zoey: You couldn’t do that.” «Connor: Oh a lost one is hunting for you, if you stole I would hide with your dragon buddy until help comes.» "Zoey: Please don't leave us with these monsters." "Connor: Come on, Hicks, let's get out of here." “Hicks: No.” «Connor: What why!?» "Hicks: I can't teleport someone to a distant place yet and I won't leave anyone behind with a monster." "Connor: Please!" “Zoey: You two will help us?” «Hicks: Yes, come on Connor, help me carry Jared.» "Connor: 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 wasn't thrilled about helping two bullies, but Hicks is right. He's not strong enough to teleport away with anyone yet and Hicks doesn't leave anyone behind. Connor helped Hicks carry Jared to a body of water and Zoey followed behind them. After 15 minutes the four came to a knee-high river that flows into the sea. Hicks and Connor put Jared on the ground and spray him with water. Jared woke up immediately, he looked around and his back hurt.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“Jared: Ouch my back, what happened, where am I?” "Zoey: Jared, you're awake again." “Jared: Zoey, what happened and what are you two doing here?” «Hicks: We escaped the castle and when we escaped we found you.» «Connor: You were shot at with purple lightning by those Aphorions that caused you to fall.» “Jared: What no, that can’t be true!” “Zoey: That’s true Jared.” “Jared: I can’t believe that I ARGH.”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Jared tried to fly, but his back hurts so much he can't fly. Hicks and the others try to convince him that they have to work together to get out of this place.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Jared listen to me!” “Jared:…” “Hicks: We have to work together to get to safety.” "Zoey: Even if you don't like it Jared, Hicks is right." «Connor: The town of Stratsumpf is nearby and we can go back home there.» “Zoey: And where is the city?” "Connor: It's west of Blackdragon Castle." "Hicks: That's good, it'll be bigger Connor." "Connor: Not possible." “Hicks/Zoey/Jared: Excuse me?!” «Connor: When we were in the castle, I felt like my ability to change my size was somehow disrupted and now I can change my size again, but not to a size that I can wear you.» “Jared: We just have to run.” “Hicks: Let’s go.”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four went west to reach the town of Stratsumpf. They were observed by the lost people from a few meters and this monster starts to follow them. After a while, Zoey saw something black on the horizon and showed it to the others.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“Zoey: Hey there’s something over there in front of us.” «Connor: What?» “Hicks: I really do.” “Jared: And what is it?” "Connor: Hey Hicks, wait!"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ran towards the black thing and stopped when he saw what it was and that made him sad. The rest of you also came to him and saw the same thing Hicks saw. What they saw was a large orca stranded. Hicks went closer to the poor animal, he touched it and felt the same aura as every spirit he met. The whale must be a spirit that just died, which became a spirit and the animal spoke.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«Orca: I'm all alone now and no one will be friends with me.» "Hicks: You're not alone." «Orca: But I am and now that I'm a spirit, no one will be friends with me.» “Hicks: I can be your friend.” “Orca: You want to be friends with me.” «Hucks: Yes, after all I am a spirit fighter.» «Orca: You are a spirit fighter!» «Hicks: Yes, I am one.» “Orca: I’ll never be alone again.”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orca begins to glow in the colors of the northern lights, begins to take off and flew into Hicks. Hicks felt the orca's presence in him and became faster in swimming, has much stronger lungs and his hearing has improved. Jared and Zoey couldn't believe what they had just experienced and seen, both of them asking Hicks if that was what they had just experienced.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"Zoey: Hicks, is that how you're a spirit fighter?" “Hicks: That’s true.” "Jared: That means you have powers that come from the Drakai." "Hicks: Yes, that's right and all my friends and teachers know it." "Zoey: Jared, I think Hicks has the potential to be the strongest student in school." “Jared: I think so too.” «Lost Dragon: HAHAHA GOT YOU.» “Hicks/Connor/Zoey/Jared: A Lost One.”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lost man ran towards the four to bring them back to the castle for their boss. Zoey shoots an arrow from her bow at the monster, hitting the monster in the shoulder. The lost man was not impressed and still ran towards the four. Hicks used his Flashlight Blind to blind the monster and Jared breathes fire at the monster. This combined attack from Hicks and Jared caused the monster to struggle to extinguish for a short period of time and gave me the chance to run.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Run.”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four ran towards where the city is, leaving the lost man behind. The monster managed to extinguish itself and ran after the four. After some time of running, Hicks, Connor, Zoey and Jared saw the first houses coming on the horizon and were happy that they would soon be safe. But the prodigal is still close to them and was just behind them. The monster jumped up, landed in front of the four to make their way to the city and growled evilly.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Dragon: Grrrrrrrr.”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Hicks, Connor, Jared and Zoey this means that they now have to fight to get to safety. Everyone pulled out their weapons and prepared for the first attack from the monsters. The Lost One didn't waste any time and attacked Hicks first. Hicks counters the Lost Ones' attack by making a tackle into the monster's stomach. Connor throws a Palatine card at the monster, only it doesn't impress the monster. Zoey took the opportunity to blind the monster with Flashlight Blind, only the lost one covers his eyes with his arm. Jared spits fire again at the lost man, who dodged the fire breath and ran towards Zoey. But Hicks came between the monsters by landing a hit on his arm with his Dragorai blade.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Dragon: AAAAAAH.»</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monster screamed in pain and hit Hicks with his arm, throwing him 3 meters away. Connor and Jared were not left unscathed as the lost man grabbed them both and threw them over to Hicks. The last one standing was Zoey and the lost one fell on her. When the monster was close to Zoey, he wanted to incapacitate her with one blow. Zoey knew how to protect herself and uses a skill she learned from a book. The Lost's punch bounced off Zoey's Sheikah aura shield and the monster was very surprised at this defensive ability. The lost one doesn't give up, he hits Zoey again and again and every attack bounces back. Hicks, Connor and Jared stood again, the three of them saw how Zoey defended herself against the lost man without any problems. Until Zoey's Sheikah aura shield breaks and she is thrown to the ground. Before the Lost One could harm Zoey, Hicks teleported in front of Zoey and repelled the Lost One's attack with the Sheikah Aura Shield. Zoey and the Lost Man were surprised that Hicks mastered the Sheikah Aura Shield. The lost one did the same thing he did to Zoey, hitting the shield until it broke. During the action, the monster didn't notice that Jared and Connor were sneaking up behind him. Connor hit the monster's back with his double blade where there was a large cut. Jared severed the Lost One's True Wing with his Great Sword.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Dragon: AAAAAAAARGH.”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Lost One screamed in pain and turned his attention to Connor and Jared. That was also a mistake, as Hicks swung his weapon sideways and slashed the lost man's arm.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Dragon: AAAAAAAAH.”</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prodigal looked back at Hicks and Zoey, the monster saw that Zoey was gone. When suddenly arrows hit the right side of the lost man. As the lost man looked towards the direction where the arrows came from, someone rammed an arrow into the lost man's stomach. When the lost man saw who had rammed the arrow into his stomach, he became even more surprised. It was Zoey, she used her stealth ability to become invisible to shoot the arrows at the lost man. The Lost One swung at Zoey and only hit the ground. Because Hicks pulled Zoey to him and teleported her to Connor and Jared. Now the four were very close to Stratsumpf and all they have to do is run into the city. They do so, but the lost one ran after them and grabbed Hicks's arm.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 Hicks!” “Jared: That’s not allowed!” “Zoey: Damn it, I’m out of arrows!”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Hicks couldn't free himself because the Lost One holds his hand where he wields his weapon. Since no one could help Hicks, the Lost Man wanted to kill Hicks here and now until.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Dragon: AAAAAH.”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Someone threw a throwing knife at the lost man's shoulder and the monster removed the knife. When the lost one did this, he also separated the other flights from the lost ones. Which caused the monster to look in the direction where his tormentor was standing. The guy was dressed like the assassin Ezio, only the robe was more from the revolutionary era. The guy's face is hard to see because of his hood and nose/mouth mask he's wearing. The Lost Man ran towards the stranger, only for the guy to cut off the Lost Man's left hand.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Dragon: AAAAARGH." "?: You will not harm children, ever again."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stranger hit the lost man with his sword and he was shocked by the blow and fell to the ground. The stranger hit the monster's neck and the lost man just lay motionless on the ground. Hicks, Connor, Zoey and Jared were impressed by the stranger's performance and he went to them to make sure the children were okay.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Hey are you okay." "Hicks: Yes and are you okay." "?: That's good to hear." "Zoey: Do you know where the train is so we can travel back home." " ?: Of course I know where the train is, I'll take you there." "Hicks: That would be nice, thank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stranger led the four to the train station and paid for the train tickets for them. When the train came, Hicks, Connor, Zoey and Jared wanted to thank them and checked on the strangers. Only the stranger was no longer there and he is nowhere to be seen.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 Hicks are you coming." "Hicks: Come 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four got on the train and went back home. Some time has passed and it is Friday afternoon after class. Hicks turned 3 bullies into 3 new friends just by helping them. And these 3 new friends help Hicks and his friends with Vieri and his gang.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"Vieri: Finally give me your slatepet." "Hicks: Forget it Vieri, you get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my Slatepet." "Vieri: If you want it, go buddies, get me the Slatepet." "Ruby: It'll be done Vieri." "Jared: You leave our friends alone." "Zoey: Or you'll do it too "Selypa: Jared, Zoey, why are you hanging out with this nerd?" "Nappa: Rosco, we're buddies." "Rosco: Buddies don't let each other down." "Zando'zan: Vieri let us go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Vieri didn't want to be lifted, but he doesn't want to mess with Rosco, Jared and Zoey and went with his gang.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"Vieri: At some point you'll be alone, Hicks, and then I'll get your Slatepet." "Hicks: Just keep dreaming." "Connor: Hey, Hicks, can we go to the ice cream parlor?" "Hicks: Well, Logo, I've still got the whole week “I didn’t have any ice cream.”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Hicks and his friends were observed by someone on a rooftop. This person is happy as his little brother has made new friends.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"Kayla: Ezio, are you watching your brother again?" "Ezio: Yes, and he's become strong too." "Fenrio: I didn't recognize Hicks when I saw him." "Ezio: But come on, the master is waiting for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Ezio and his friends left their observation posts and Ezio is happy that his brother is happy.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