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B004D" w14:textId="2D56CD00" w:rsidR="005C335A" w:rsidRDefault="00DD2C01">
      <w:r>
        <w:t xml:space="preserve">Find the full story over on my </w:t>
      </w:r>
      <w:proofErr w:type="spellStart"/>
      <w:r>
        <w:t>Patreon</w:t>
      </w:r>
      <w:proofErr w:type="spellEnd"/>
      <w:r>
        <w:t xml:space="preserve">: </w:t>
      </w:r>
      <w:hyperlink r:id="rId4" w:history="1">
        <w:r>
          <w:rPr>
            <w:rStyle w:val="Hyperlink"/>
          </w:rPr>
          <w:t>https://www.patreon.com/JustBuckingham</w:t>
        </w:r>
      </w:hyperlink>
    </w:p>
    <w:sectPr w:rsidR="005C3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C01"/>
    <w:rsid w:val="005C335A"/>
    <w:rsid w:val="00B801EB"/>
    <w:rsid w:val="00DD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470F"/>
  <w15:chartTrackingRefBased/>
  <w15:docId w15:val="{1E4FF96D-1D82-4639-AC87-29266AB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2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treon.com/JustBuckingh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Staines</dc:creator>
  <cp:keywords/>
  <dc:description/>
  <cp:lastModifiedBy>Charlie Staines</cp:lastModifiedBy>
  <cp:revision>2</cp:revision>
  <dcterms:created xsi:type="dcterms:W3CDTF">2021-03-01T00:21:00Z</dcterms:created>
  <dcterms:modified xsi:type="dcterms:W3CDTF">2021-03-01T00:21:00Z</dcterms:modified>
</cp:coreProperties>
</file>