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13B80" w14:textId="77777777" w:rsidR="00746696" w:rsidRPr="00746696" w:rsidRDefault="00746696" w:rsidP="00746696">
      <w:pPr>
        <w:spacing w:after="0" w:line="240" w:lineRule="auto"/>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b/>
          <w:bCs/>
          <w:color w:val="000000"/>
          <w:kern w:val="0"/>
          <w:sz w:val="30"/>
          <w:szCs w:val="30"/>
          <w14:ligatures w14:val="none"/>
        </w:rPr>
        <w:t xml:space="preserve">Week 3 Prompt: </w:t>
      </w:r>
      <w:r w:rsidRPr="00746696">
        <w:rPr>
          <w:rFonts w:ascii="Times New Roman" w:eastAsia="Times New Roman" w:hAnsi="Times New Roman" w:cs="Times New Roman"/>
          <w:b/>
          <w:bCs/>
          <w:color w:val="000000"/>
          <w:kern w:val="0"/>
          <w:sz w:val="24"/>
          <w:szCs w:val="24"/>
          <w14:ligatures w14:val="none"/>
        </w:rPr>
        <w:t>“There was no reason why I couldn’t be friends with that meerkat. Though, others hate them, because…”</w:t>
      </w:r>
    </w:p>
    <w:p w14:paraId="0E945420" w14:textId="77777777" w:rsidR="00746696" w:rsidRPr="00746696" w:rsidRDefault="00746696" w:rsidP="00746696">
      <w:pPr>
        <w:spacing w:after="240" w:line="240" w:lineRule="auto"/>
        <w:rPr>
          <w:rFonts w:ascii="Times New Roman" w:eastAsia="Times New Roman" w:hAnsi="Times New Roman" w:cs="Times New Roman"/>
          <w:kern w:val="0"/>
          <w:sz w:val="24"/>
          <w:szCs w:val="24"/>
          <w14:ligatures w14:val="none"/>
        </w:rPr>
      </w:pPr>
    </w:p>
    <w:p w14:paraId="6B6C130F"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Rane was first to get up and go to the door. She had got me a new outfit— a red jumpsuit with gold lining. It looked closer to my spacesuit, but less thick. It’s a pretty suit, and I like it a lot! It’s even a bit sparkly… similar to my eyes. Anyway, I headed over to the door with Rane, shyly standing next to her. Once she opened it, a rabbit man wearing a ninja outfit stood there, and a meerkat lady stood next to him.</w:t>
      </w:r>
    </w:p>
    <w:p w14:paraId="2C241293"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 xml:space="preserve">“Morning, </w:t>
      </w:r>
      <w:proofErr w:type="spellStart"/>
      <w:r w:rsidRPr="00746696">
        <w:rPr>
          <w:rFonts w:ascii="Times New Roman" w:eastAsia="Times New Roman" w:hAnsi="Times New Roman" w:cs="Times New Roman"/>
          <w:color w:val="000000"/>
          <w:kern w:val="0"/>
          <w:sz w:val="24"/>
          <w:szCs w:val="24"/>
          <w14:ligatures w14:val="none"/>
        </w:rPr>
        <w:t>Armitox</w:t>
      </w:r>
      <w:proofErr w:type="spellEnd"/>
      <w:r w:rsidRPr="00746696">
        <w:rPr>
          <w:rFonts w:ascii="Times New Roman" w:eastAsia="Times New Roman" w:hAnsi="Times New Roman" w:cs="Times New Roman"/>
          <w:color w:val="000000"/>
          <w:kern w:val="0"/>
          <w:sz w:val="24"/>
          <w:szCs w:val="24"/>
          <w14:ligatures w14:val="none"/>
        </w:rPr>
        <w:t>,” Rane meowed to him.</w:t>
      </w:r>
    </w:p>
    <w:p w14:paraId="7EE94912"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He exhaled, crossing his arms. “Cut the shit. The other Elementals want to meet this mutt right here.”</w:t>
      </w:r>
    </w:p>
    <w:p w14:paraId="56A5362B"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 xml:space="preserve">Mutt?! How rude… guess I have no other choice but to introduce myself. A nervous smile came across my face. This </w:t>
      </w:r>
      <w:proofErr w:type="spellStart"/>
      <w:r w:rsidRPr="00746696">
        <w:rPr>
          <w:rFonts w:ascii="Times New Roman" w:eastAsia="Times New Roman" w:hAnsi="Times New Roman" w:cs="Times New Roman"/>
          <w:color w:val="000000"/>
          <w:kern w:val="0"/>
          <w:sz w:val="24"/>
          <w:szCs w:val="24"/>
          <w14:ligatures w14:val="none"/>
        </w:rPr>
        <w:t>Armitox</w:t>
      </w:r>
      <w:proofErr w:type="spellEnd"/>
      <w:r w:rsidRPr="00746696">
        <w:rPr>
          <w:rFonts w:ascii="Times New Roman" w:eastAsia="Times New Roman" w:hAnsi="Times New Roman" w:cs="Times New Roman"/>
          <w:color w:val="000000"/>
          <w:kern w:val="0"/>
          <w:sz w:val="24"/>
          <w:szCs w:val="24"/>
          <w14:ligatures w14:val="none"/>
        </w:rPr>
        <w:t xml:space="preserve"> guy is only a little intimidating. “My name is Lily! It’s good to meet you.”</w:t>
      </w:r>
    </w:p>
    <w:p w14:paraId="1B1BE890"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“I don’t care,” he growled, looking at Rane again. “Get your ass outside already. Everyone else is worried.”</w:t>
      </w:r>
    </w:p>
    <w:p w14:paraId="18B5A718"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Rane returned with her own growl. “Yeah, I got it.”</w:t>
      </w:r>
    </w:p>
    <w:p w14:paraId="0BD801D6"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 xml:space="preserve">The rabbit man walked away without saying another word. The meerkat looked at me, about to say something, but the three of us heard </w:t>
      </w:r>
      <w:proofErr w:type="spellStart"/>
      <w:r w:rsidRPr="00746696">
        <w:rPr>
          <w:rFonts w:ascii="Times New Roman" w:eastAsia="Times New Roman" w:hAnsi="Times New Roman" w:cs="Times New Roman"/>
          <w:color w:val="000000"/>
          <w:kern w:val="0"/>
          <w:sz w:val="24"/>
          <w:szCs w:val="24"/>
          <w14:ligatures w14:val="none"/>
        </w:rPr>
        <w:t>Armitox’s</w:t>
      </w:r>
      <w:proofErr w:type="spellEnd"/>
      <w:r w:rsidRPr="00746696">
        <w:rPr>
          <w:rFonts w:ascii="Times New Roman" w:eastAsia="Times New Roman" w:hAnsi="Times New Roman" w:cs="Times New Roman"/>
          <w:color w:val="000000"/>
          <w:kern w:val="0"/>
          <w:sz w:val="24"/>
          <w:szCs w:val="24"/>
          <w14:ligatures w14:val="none"/>
        </w:rPr>
        <w:t xml:space="preserve"> voice from across the hall. “Ivy! Pay attention, foolish girl. We’re heading back outside!”</w:t>
      </w:r>
    </w:p>
    <w:p w14:paraId="78CB3878"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She squeaked in fear, scurrying after the rabbit. “Yes, sir! Sorry, sir!”</w:t>
      </w:r>
    </w:p>
    <w:p w14:paraId="2742499C"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“What was that all about?” I glanced at Rane.</w:t>
      </w:r>
    </w:p>
    <w:p w14:paraId="350E9C72"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 xml:space="preserve">The feline exhaled, a puff of smoke came from the side of her maw. “That’s </w:t>
      </w:r>
      <w:proofErr w:type="spellStart"/>
      <w:r w:rsidRPr="00746696">
        <w:rPr>
          <w:rFonts w:ascii="Times New Roman" w:eastAsia="Times New Roman" w:hAnsi="Times New Roman" w:cs="Times New Roman"/>
          <w:color w:val="000000"/>
          <w:kern w:val="0"/>
          <w:sz w:val="24"/>
          <w:szCs w:val="24"/>
          <w14:ligatures w14:val="none"/>
        </w:rPr>
        <w:t>Armitox</w:t>
      </w:r>
      <w:proofErr w:type="spellEnd"/>
      <w:r w:rsidRPr="00746696">
        <w:rPr>
          <w:rFonts w:ascii="Times New Roman" w:eastAsia="Times New Roman" w:hAnsi="Times New Roman" w:cs="Times New Roman"/>
          <w:color w:val="000000"/>
          <w:kern w:val="0"/>
          <w:sz w:val="24"/>
          <w:szCs w:val="24"/>
          <w14:ligatures w14:val="none"/>
        </w:rPr>
        <w:t>. He’s the poison Elemental. Due to… problems in the past he needed to have a therapist with him at all times. Some of the elementals don’t like her, because she’s from another section of space.”</w:t>
      </w:r>
    </w:p>
    <w:p w14:paraId="0C9492CA"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“Oh… he doesn’t seem to be very nice to her,” I stated, hating how he treated the poor meerkat. “How does she still work with him? He seems so mean…”</w:t>
      </w:r>
    </w:p>
    <w:p w14:paraId="3AD00CE6"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“He can’t help it,” Rane meowed. “His element affects his mind. It died down overtime, but he’s still… himself.” She walked outside of the room, and I followed her as she continued. “His depression was used against him, and Hearteater took over his mind. The other Elementals and I had to fight against him… we had to knock him out, because he’s still an important part of the Elemental Core.”</w:t>
      </w:r>
    </w:p>
    <w:p w14:paraId="5A8BB243"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My ears lowered after hearing the story. “That’s horrible! I’m sorry that happened. Glad you all could get him under control again…”</w:t>
      </w:r>
    </w:p>
    <w:p w14:paraId="3C42A4F5"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“Yeah, it was tough, but he’s back to his normal self. Ivy is forced to work with him. She agreed to it.”</w:t>
      </w:r>
    </w:p>
    <w:p w14:paraId="63BF2511"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lastRenderedPageBreak/>
        <w:t>“Do you like her?” I queried.</w:t>
      </w:r>
    </w:p>
    <w:p w14:paraId="36FDE3C1"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Rane exhaled, shrugging. “Not sure. It’s a hit or miss for me. Plus, I don’t talk to her much.”</w:t>
      </w:r>
    </w:p>
    <w:p w14:paraId="45173024"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 xml:space="preserve">“Oh…” I stifled a sigh. </w:t>
      </w:r>
      <w:r w:rsidRPr="00746696">
        <w:rPr>
          <w:rFonts w:ascii="Times New Roman" w:eastAsia="Times New Roman" w:hAnsi="Times New Roman" w:cs="Times New Roman"/>
          <w:i/>
          <w:iCs/>
          <w:color w:val="000000"/>
          <w:kern w:val="0"/>
          <w:sz w:val="24"/>
          <w:szCs w:val="24"/>
          <w14:ligatures w14:val="none"/>
        </w:rPr>
        <w:t>Even if the Elementals hate her… there’s no reason I can’t be friends with the meerkat!</w:t>
      </w:r>
    </w:p>
    <w:p w14:paraId="259EA46E"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 xml:space="preserve">We walked out of the building, and nearby was a group of different mammals. </w:t>
      </w:r>
      <w:proofErr w:type="spellStart"/>
      <w:r w:rsidRPr="00746696">
        <w:rPr>
          <w:rFonts w:ascii="Times New Roman" w:eastAsia="Times New Roman" w:hAnsi="Times New Roman" w:cs="Times New Roman"/>
          <w:color w:val="000000"/>
          <w:kern w:val="0"/>
          <w:sz w:val="24"/>
          <w:szCs w:val="24"/>
          <w14:ligatures w14:val="none"/>
        </w:rPr>
        <w:t>Armitox</w:t>
      </w:r>
      <w:proofErr w:type="spellEnd"/>
      <w:r w:rsidRPr="00746696">
        <w:rPr>
          <w:rFonts w:ascii="Times New Roman" w:eastAsia="Times New Roman" w:hAnsi="Times New Roman" w:cs="Times New Roman"/>
          <w:color w:val="000000"/>
          <w:kern w:val="0"/>
          <w:sz w:val="24"/>
          <w:szCs w:val="24"/>
          <w14:ligatures w14:val="none"/>
        </w:rPr>
        <w:t xml:space="preserve"> and Ivy had just made it over to them. Someone pointed me out, then everyone turned to us. I noticed they each had a curious look on their faces. I’m sure that some of them are very cautious of me.</w:t>
      </w:r>
    </w:p>
    <w:p w14:paraId="5216D126"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When we got over there, Rane stood near them. “Lily— these are the official protectors of the Elemental Core. As you know… I’m Rane, the Lord of the Fire Elementals.”</w:t>
      </w:r>
    </w:p>
    <w:p w14:paraId="506279B1"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 xml:space="preserve">A fox man with an orange cloak walked up, waving. “Hi! I’m </w:t>
      </w:r>
      <w:proofErr w:type="spellStart"/>
      <w:r w:rsidRPr="00746696">
        <w:rPr>
          <w:rFonts w:ascii="Times New Roman" w:eastAsia="Times New Roman" w:hAnsi="Times New Roman" w:cs="Times New Roman"/>
          <w:color w:val="000000"/>
          <w:kern w:val="0"/>
          <w:sz w:val="24"/>
          <w:szCs w:val="24"/>
          <w14:ligatures w14:val="none"/>
        </w:rPr>
        <w:t>Terbius</w:t>
      </w:r>
      <w:proofErr w:type="spellEnd"/>
      <w:r w:rsidRPr="00746696">
        <w:rPr>
          <w:rFonts w:ascii="Times New Roman" w:eastAsia="Times New Roman" w:hAnsi="Times New Roman" w:cs="Times New Roman"/>
          <w:color w:val="000000"/>
          <w:kern w:val="0"/>
          <w:sz w:val="24"/>
          <w:szCs w:val="24"/>
          <w14:ligatures w14:val="none"/>
        </w:rPr>
        <w:t>, Lord of the Rock Elementals!”</w:t>
      </w:r>
    </w:p>
    <w:p w14:paraId="6CE361CD"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 xml:space="preserve">I saw a wolf man in a blue cloak step up to him. “Call me </w:t>
      </w:r>
      <w:proofErr w:type="spellStart"/>
      <w:r w:rsidRPr="00746696">
        <w:rPr>
          <w:rFonts w:ascii="Times New Roman" w:eastAsia="Times New Roman" w:hAnsi="Times New Roman" w:cs="Times New Roman"/>
          <w:color w:val="000000"/>
          <w:kern w:val="0"/>
          <w:sz w:val="24"/>
          <w:szCs w:val="24"/>
          <w14:ligatures w14:val="none"/>
        </w:rPr>
        <w:t>Rivule</w:t>
      </w:r>
      <w:proofErr w:type="spellEnd"/>
      <w:r w:rsidRPr="00746696">
        <w:rPr>
          <w:rFonts w:ascii="Times New Roman" w:eastAsia="Times New Roman" w:hAnsi="Times New Roman" w:cs="Times New Roman"/>
          <w:color w:val="000000"/>
          <w:kern w:val="0"/>
          <w:sz w:val="24"/>
          <w:szCs w:val="24"/>
          <w14:ligatures w14:val="none"/>
        </w:rPr>
        <w:t>. I’m Lord of the Water Elementals.”</w:t>
      </w:r>
    </w:p>
    <w:p w14:paraId="6A2BE1E4"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Next was a calico cat woman wearing golden armor. Sparks of electricity flashed around her paws. “Good to meet you, Lily. I’m Tempest, Lord of the Lightning Elementals.”</w:t>
      </w:r>
    </w:p>
    <w:p w14:paraId="3085E1BD"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“And I am Iris,” a brown cat woman stepped up last. She wore a beautiful emerald dress. It sort of sparkled like my outfit! “I’m the Lord of the Nature Elementals.”</w:t>
      </w:r>
    </w:p>
    <w:p w14:paraId="1B31D772"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“It’s great to meet you all!” I barked. “Sorry for uh… crashing my ship! I didn’t really have any control over that. But it turns out I’m alive… and very far from home.”</w:t>
      </w:r>
    </w:p>
    <w:p w14:paraId="6222E456"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Iris stepped closer to me, examining me before looking into my eyes. “Your eyes. I haven’t seen anything like that before. Everything else about you seems to be mortal… yet you are breathing in space.”</w:t>
      </w:r>
    </w:p>
    <w:p w14:paraId="6F9EB2B9"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Rubbing the back of my head, I nervously replied. “Y-Yeah! I haven’t r-really figured out that part yet…”</w:t>
      </w:r>
    </w:p>
    <w:p w14:paraId="363B4A3C"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 xml:space="preserve">“You don’t seem to be a threat,” </w:t>
      </w:r>
      <w:proofErr w:type="spellStart"/>
      <w:r w:rsidRPr="00746696">
        <w:rPr>
          <w:rFonts w:ascii="Times New Roman" w:eastAsia="Times New Roman" w:hAnsi="Times New Roman" w:cs="Times New Roman"/>
          <w:color w:val="000000"/>
          <w:kern w:val="0"/>
          <w:sz w:val="24"/>
          <w:szCs w:val="24"/>
          <w14:ligatures w14:val="none"/>
        </w:rPr>
        <w:t>Rivule</w:t>
      </w:r>
      <w:proofErr w:type="spellEnd"/>
      <w:r w:rsidRPr="00746696">
        <w:rPr>
          <w:rFonts w:ascii="Times New Roman" w:eastAsia="Times New Roman" w:hAnsi="Times New Roman" w:cs="Times New Roman"/>
          <w:color w:val="000000"/>
          <w:kern w:val="0"/>
          <w:sz w:val="24"/>
          <w:szCs w:val="24"/>
          <w14:ligatures w14:val="none"/>
        </w:rPr>
        <w:t xml:space="preserve"> spoke up. “We’re only here because you crashed so close to the core, luckily, you didn’t… your eyes tell me you’re not mortal anymore. I’m not sure what you are, but I’m sure we can figure that out later…”</w:t>
      </w:r>
    </w:p>
    <w:p w14:paraId="1B9BB059"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 xml:space="preserve">“Do you have any other motives? Why were you even in space?” </w:t>
      </w:r>
      <w:proofErr w:type="spellStart"/>
      <w:r w:rsidRPr="00746696">
        <w:rPr>
          <w:rFonts w:ascii="Times New Roman" w:eastAsia="Times New Roman" w:hAnsi="Times New Roman" w:cs="Times New Roman"/>
          <w:color w:val="000000"/>
          <w:kern w:val="0"/>
          <w:sz w:val="24"/>
          <w:szCs w:val="24"/>
          <w14:ligatures w14:val="none"/>
        </w:rPr>
        <w:t>Terbius</w:t>
      </w:r>
      <w:proofErr w:type="spellEnd"/>
      <w:r w:rsidRPr="00746696">
        <w:rPr>
          <w:rFonts w:ascii="Times New Roman" w:eastAsia="Times New Roman" w:hAnsi="Times New Roman" w:cs="Times New Roman"/>
          <w:color w:val="000000"/>
          <w:kern w:val="0"/>
          <w:sz w:val="24"/>
          <w:szCs w:val="24"/>
          <w14:ligatures w14:val="none"/>
        </w:rPr>
        <w:t xml:space="preserve"> questioned me. “Trying to explore?”</w:t>
      </w:r>
    </w:p>
    <w:p w14:paraId="3EC903EC"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I guess I had no other choice but to admit it! “Yes, I was doing that and collecting stars. The people back on earth gave me technology to collect stars.”</w:t>
      </w:r>
    </w:p>
    <w:p w14:paraId="40A85A6A"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Iris raised an eyebrow. “And how did you do that? Collecting mini suns is a new one to me…”</w:t>
      </w:r>
    </w:p>
    <w:p w14:paraId="15A15AA5"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lastRenderedPageBreak/>
        <w:t>A small chuckle left my maw. “My old suit was able to open up near the wrists, and I’d gather batches of stars inside of them. They’re so warm and cozy!” I explained. “But I had them in my suit when my ship crashed into me…”</w:t>
      </w:r>
    </w:p>
    <w:p w14:paraId="6A1F2004"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“Right,” Tempest rubbed her chin, intrigued by my predicament. “Those stars must’ve fused with you, and prevented you from dying for good. You definitely died, though.</w:t>
      </w:r>
    </w:p>
    <w:p w14:paraId="471C1C82"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i/>
          <w:iCs/>
          <w:color w:val="000000"/>
          <w:kern w:val="0"/>
          <w:sz w:val="24"/>
          <w:szCs w:val="24"/>
          <w14:ligatures w14:val="none"/>
        </w:rPr>
        <w:t xml:space="preserve">Good to know… </w:t>
      </w:r>
      <w:r w:rsidRPr="00746696">
        <w:rPr>
          <w:rFonts w:ascii="Times New Roman" w:eastAsia="Times New Roman" w:hAnsi="Times New Roman" w:cs="Times New Roman"/>
          <w:color w:val="000000"/>
          <w:kern w:val="0"/>
          <w:sz w:val="24"/>
          <w:szCs w:val="24"/>
          <w14:ligatures w14:val="none"/>
        </w:rPr>
        <w:t>I thought, letting out a heavy sigh. “At least I’m alive!”</w:t>
      </w:r>
    </w:p>
    <w:p w14:paraId="1C7E8603"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“We need to see what these stars of you can do,” Iris meowed. “I am getting this grand feeling of power from Lily.”</w:t>
      </w:r>
    </w:p>
    <w:p w14:paraId="3CE7F250"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“I can help with that,” Rane raised her paw. “My planet has perfect spots for testing abilities.”</w:t>
      </w:r>
    </w:p>
    <w:p w14:paraId="2947BD02"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My tail wagged hearing that from Rane. I’ll get to spend more time with her, and I'll get to learn some more things from her! This is honestly exciting… scary— but still exciting! I wonder what my parents would think…?</w:t>
      </w:r>
    </w:p>
    <w:p w14:paraId="402AB651"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proofErr w:type="spellStart"/>
      <w:r w:rsidRPr="00746696">
        <w:rPr>
          <w:rFonts w:ascii="Times New Roman" w:eastAsia="Times New Roman" w:hAnsi="Times New Roman" w:cs="Times New Roman"/>
          <w:color w:val="000000"/>
          <w:kern w:val="0"/>
          <w:sz w:val="24"/>
          <w:szCs w:val="24"/>
          <w14:ligatures w14:val="none"/>
        </w:rPr>
        <w:t>Armitox</w:t>
      </w:r>
      <w:proofErr w:type="spellEnd"/>
      <w:r w:rsidRPr="00746696">
        <w:rPr>
          <w:rFonts w:ascii="Times New Roman" w:eastAsia="Times New Roman" w:hAnsi="Times New Roman" w:cs="Times New Roman"/>
          <w:color w:val="000000"/>
          <w:kern w:val="0"/>
          <w:sz w:val="24"/>
          <w:szCs w:val="24"/>
          <w14:ligatures w14:val="none"/>
        </w:rPr>
        <w:t xml:space="preserve"> turned around, walking away with Ivy. “Whatever. Just keep her in check, Rane. I’ll be watching.”</w:t>
      </w:r>
    </w:p>
    <w:p w14:paraId="41A10AEE"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“Got it,” Rane meowed, holding back a growl.</w:t>
      </w:r>
    </w:p>
    <w:p w14:paraId="5A2D2D91"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The other Elementals seemed to be okay with this idea. Each of them headed off, some flying off of this planet. Rane turned to me. “Well, that didn’t go bad at all! And you get to hang out with me some more,” she nudged me a little, smiling. </w:t>
      </w:r>
    </w:p>
    <w:p w14:paraId="1239FD1A"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“Yeah!” I nodded excitedly. “I’m ready to go when you are!”</w:t>
      </w:r>
    </w:p>
    <w:p w14:paraId="55AF97B9" w14:textId="77777777" w:rsidR="00746696" w:rsidRPr="00746696" w:rsidRDefault="00746696" w:rsidP="00746696">
      <w:pPr>
        <w:spacing w:before="200" w:after="0" w:line="240" w:lineRule="auto"/>
        <w:ind w:firstLine="720"/>
        <w:rPr>
          <w:rFonts w:ascii="Times New Roman" w:eastAsia="Times New Roman" w:hAnsi="Times New Roman" w:cs="Times New Roman"/>
          <w:kern w:val="0"/>
          <w:sz w:val="24"/>
          <w:szCs w:val="24"/>
          <w14:ligatures w14:val="none"/>
        </w:rPr>
      </w:pPr>
      <w:r w:rsidRPr="00746696">
        <w:rPr>
          <w:rFonts w:ascii="Times New Roman" w:eastAsia="Times New Roman" w:hAnsi="Times New Roman" w:cs="Times New Roman"/>
          <w:color w:val="000000"/>
          <w:kern w:val="0"/>
          <w:sz w:val="24"/>
          <w:szCs w:val="24"/>
          <w14:ligatures w14:val="none"/>
        </w:rPr>
        <w:t>A smirk crept across Rane’s face. She easily took me off of my foot paws— flames appearing around her own paws and her hair setting ablaze. I yelled in shock as she rocketed up into the air with me, taking me off into the galaxy.</w:t>
      </w:r>
    </w:p>
    <w:p w14:paraId="19D97054" w14:textId="77777777" w:rsidR="00900BD8" w:rsidRDefault="00900BD8" w:rsidP="00900BD8"/>
    <w:sectPr w:rsidR="00900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D8"/>
    <w:rsid w:val="00563ABF"/>
    <w:rsid w:val="00567B24"/>
    <w:rsid w:val="00746696"/>
    <w:rsid w:val="00841E16"/>
    <w:rsid w:val="00900BD8"/>
    <w:rsid w:val="00A339AA"/>
    <w:rsid w:val="00AB35E6"/>
    <w:rsid w:val="00BA528A"/>
    <w:rsid w:val="00F8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C0A8"/>
  <w15:chartTrackingRefBased/>
  <w15:docId w15:val="{6874BED8-0A17-462C-BC31-AD3A7156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B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B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B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B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B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okWriting">
    <w:name w:val="Book Writing"/>
    <w:basedOn w:val="Normal"/>
    <w:link w:val="BookWritingChar"/>
    <w:qFormat/>
    <w:rsid w:val="00A339AA"/>
    <w:pPr>
      <w:spacing w:before="200" w:after="0" w:line="240" w:lineRule="auto"/>
      <w:ind w:firstLine="720"/>
    </w:pPr>
    <w:rPr>
      <w:rFonts w:ascii="Times New Roman" w:eastAsia="Times New Roman" w:hAnsi="Times New Roman" w:cs="Times New Roman"/>
      <w:sz w:val="24"/>
      <w:szCs w:val="24"/>
    </w:rPr>
  </w:style>
  <w:style w:type="character" w:customStyle="1" w:styleId="BookWritingChar">
    <w:name w:val="Book Writing Char"/>
    <w:basedOn w:val="DefaultParagraphFont"/>
    <w:link w:val="BookWriting"/>
    <w:rsid w:val="00A339AA"/>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00B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B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B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B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B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BD8"/>
    <w:rPr>
      <w:rFonts w:eastAsiaTheme="majorEastAsia" w:cstheme="majorBidi"/>
      <w:color w:val="272727" w:themeColor="text1" w:themeTint="D8"/>
    </w:rPr>
  </w:style>
  <w:style w:type="paragraph" w:styleId="Title">
    <w:name w:val="Title"/>
    <w:basedOn w:val="Normal"/>
    <w:next w:val="Normal"/>
    <w:link w:val="TitleChar"/>
    <w:uiPriority w:val="10"/>
    <w:qFormat/>
    <w:rsid w:val="00900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BD8"/>
    <w:pPr>
      <w:spacing w:before="160"/>
      <w:jc w:val="center"/>
    </w:pPr>
    <w:rPr>
      <w:i/>
      <w:iCs/>
      <w:color w:val="404040" w:themeColor="text1" w:themeTint="BF"/>
    </w:rPr>
  </w:style>
  <w:style w:type="character" w:customStyle="1" w:styleId="QuoteChar">
    <w:name w:val="Quote Char"/>
    <w:basedOn w:val="DefaultParagraphFont"/>
    <w:link w:val="Quote"/>
    <w:uiPriority w:val="29"/>
    <w:rsid w:val="00900BD8"/>
    <w:rPr>
      <w:i/>
      <w:iCs/>
      <w:color w:val="404040" w:themeColor="text1" w:themeTint="BF"/>
    </w:rPr>
  </w:style>
  <w:style w:type="paragraph" w:styleId="ListParagraph">
    <w:name w:val="List Paragraph"/>
    <w:basedOn w:val="Normal"/>
    <w:uiPriority w:val="34"/>
    <w:qFormat/>
    <w:rsid w:val="00900BD8"/>
    <w:pPr>
      <w:ind w:left="720"/>
      <w:contextualSpacing/>
    </w:pPr>
  </w:style>
  <w:style w:type="character" w:styleId="IntenseEmphasis">
    <w:name w:val="Intense Emphasis"/>
    <w:basedOn w:val="DefaultParagraphFont"/>
    <w:uiPriority w:val="21"/>
    <w:qFormat/>
    <w:rsid w:val="00900BD8"/>
    <w:rPr>
      <w:i/>
      <w:iCs/>
      <w:color w:val="2F5496" w:themeColor="accent1" w:themeShade="BF"/>
    </w:rPr>
  </w:style>
  <w:style w:type="paragraph" w:styleId="IntenseQuote">
    <w:name w:val="Intense Quote"/>
    <w:basedOn w:val="Normal"/>
    <w:next w:val="Normal"/>
    <w:link w:val="IntenseQuoteChar"/>
    <w:uiPriority w:val="30"/>
    <w:qFormat/>
    <w:rsid w:val="00900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BD8"/>
    <w:rPr>
      <w:i/>
      <w:iCs/>
      <w:color w:val="2F5496" w:themeColor="accent1" w:themeShade="BF"/>
    </w:rPr>
  </w:style>
  <w:style w:type="character" w:styleId="IntenseReference">
    <w:name w:val="Intense Reference"/>
    <w:basedOn w:val="DefaultParagraphFont"/>
    <w:uiPriority w:val="32"/>
    <w:qFormat/>
    <w:rsid w:val="00900B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447494">
      <w:bodyDiv w:val="1"/>
      <w:marLeft w:val="0"/>
      <w:marRight w:val="0"/>
      <w:marTop w:val="0"/>
      <w:marBottom w:val="0"/>
      <w:divBdr>
        <w:top w:val="none" w:sz="0" w:space="0" w:color="auto"/>
        <w:left w:val="none" w:sz="0" w:space="0" w:color="auto"/>
        <w:bottom w:val="none" w:sz="0" w:space="0" w:color="auto"/>
        <w:right w:val="none" w:sz="0" w:space="0" w:color="auto"/>
      </w:divBdr>
    </w:div>
    <w:div w:id="1626080033">
      <w:bodyDiv w:val="1"/>
      <w:marLeft w:val="0"/>
      <w:marRight w:val="0"/>
      <w:marTop w:val="0"/>
      <w:marBottom w:val="0"/>
      <w:divBdr>
        <w:top w:val="none" w:sz="0" w:space="0" w:color="auto"/>
        <w:left w:val="none" w:sz="0" w:space="0" w:color="auto"/>
        <w:bottom w:val="none" w:sz="0" w:space="0" w:color="auto"/>
        <w:right w:val="none" w:sz="0" w:space="0" w:color="auto"/>
      </w:divBdr>
    </w:div>
    <w:div w:id="1632592827">
      <w:bodyDiv w:val="1"/>
      <w:marLeft w:val="0"/>
      <w:marRight w:val="0"/>
      <w:marTop w:val="0"/>
      <w:marBottom w:val="0"/>
      <w:divBdr>
        <w:top w:val="none" w:sz="0" w:space="0" w:color="auto"/>
        <w:left w:val="none" w:sz="0" w:space="0" w:color="auto"/>
        <w:bottom w:val="none" w:sz="0" w:space="0" w:color="auto"/>
        <w:right w:val="none" w:sz="0" w:space="0" w:color="auto"/>
      </w:divBdr>
    </w:div>
    <w:div w:id="1677220473">
      <w:bodyDiv w:val="1"/>
      <w:marLeft w:val="0"/>
      <w:marRight w:val="0"/>
      <w:marTop w:val="0"/>
      <w:marBottom w:val="0"/>
      <w:divBdr>
        <w:top w:val="none" w:sz="0" w:space="0" w:color="auto"/>
        <w:left w:val="none" w:sz="0" w:space="0" w:color="auto"/>
        <w:bottom w:val="none" w:sz="0" w:space="0" w:color="auto"/>
        <w:right w:val="none" w:sz="0" w:space="0" w:color="auto"/>
      </w:divBdr>
    </w:div>
    <w:div w:id="211578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5393</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Flash K.</dc:creator>
  <cp:keywords/>
  <dc:description/>
  <cp:lastModifiedBy>Flash K.</cp:lastModifiedBy>
  <cp:revision>2</cp:revision>
  <dcterms:created xsi:type="dcterms:W3CDTF">2025-06-09T21:11:00Z</dcterms:created>
  <dcterms:modified xsi:type="dcterms:W3CDTF">2025-06-09T21:11:00Z</dcterms:modified>
</cp:coreProperties>
</file>