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A107" w14:textId="7AB79953" w:rsidR="005163B0" w:rsidRDefault="00C30547" w:rsidP="005163B0">
      <w:pPr>
        <w:jc w:val="center"/>
      </w:pPr>
      <w:r>
        <w:t>The Party Poppers of our Lives</w:t>
      </w:r>
    </w:p>
    <w:p w14:paraId="619DE3E4" w14:textId="6946771E" w:rsidR="005163B0" w:rsidRDefault="0087629D" w:rsidP="005163B0">
      <w:r>
        <w:t xml:space="preserve">It was a cold rainy night, the analog clock in a dive bar had both hands on </w:t>
      </w:r>
      <w:r w:rsidR="00E14B9D">
        <w:t>9</w:t>
      </w:r>
      <w:r>
        <w:t xml:space="preserve">. </w:t>
      </w:r>
      <w:r w:rsidR="00DC485B">
        <w:t xml:space="preserve">Inside a female sable of brown and white fur with spots forest green was downing their third shot </w:t>
      </w:r>
      <w:r w:rsidR="00CF0793">
        <w:t xml:space="preserve">of </w:t>
      </w:r>
      <w:r w:rsidR="00DC485B">
        <w:t xml:space="preserve">tequila. </w:t>
      </w:r>
      <w:r w:rsidR="00CF0793">
        <w:t>The place was empty minus her, the bartender</w:t>
      </w:r>
      <w:r w:rsidR="00BA71A2">
        <w:t xml:space="preserve"> who was</w:t>
      </w:r>
      <w:r w:rsidR="00CF0793">
        <w:t xml:space="preserve"> a grizzly looking reindeer, and three canine patrons</w:t>
      </w:r>
      <w:r w:rsidR="00BA71A2">
        <w:t xml:space="preserve"> dressed in spiky biker clothing</w:t>
      </w:r>
      <w:r w:rsidR="00CF0793">
        <w:t xml:space="preserve"> playing pool together. It was a nice night, the sable was unwinding from a long day filled with one hectic thing after another, she sought this place out to get away from it all. </w:t>
      </w:r>
      <w:r w:rsidR="00BA71A2">
        <w:t>Charley</w:t>
      </w:r>
      <w:r w:rsidR="00CF0793">
        <w:t xml:space="preserve">’s, as this bar was called, was known for </w:t>
      </w:r>
      <w:r w:rsidR="00952130">
        <w:t>being the sleaziest</w:t>
      </w:r>
      <w:r w:rsidR="00BA71A2">
        <w:t xml:space="preserve">, roughest, most run-down bar in the city. It was the only place the sable could escape from the things she had to deal with </w:t>
      </w:r>
      <w:proofErr w:type="gramStart"/>
      <w:r w:rsidR="00BA71A2">
        <w:t>on a daily basis</w:t>
      </w:r>
      <w:proofErr w:type="gramEnd"/>
      <w:r w:rsidR="000F1FF5">
        <w:t>. Here she felt safe, and the environment reflected her personality. Then the door opened, chiming a bell right above it to alert everyone to the new customer, first the pool players looked towards it as if they were seeing an alien. Next the bartender who seemed to begin preparing something in advance for this customer, and lastly Claire the sable. She swiveled her limber upper body a full 180 degrees, and what she saw was the most horrible thing she could imagine.</w:t>
      </w:r>
    </w:p>
    <w:p w14:paraId="42D37C1C" w14:textId="491D8DE5" w:rsidR="000F1FF5" w:rsidRDefault="000F1FF5" w:rsidP="005163B0">
      <w:r>
        <w:t>It was a male cheetah, dressed in big red clown overalls</w:t>
      </w:r>
      <w:r w:rsidR="00EA26E6">
        <w:t xml:space="preserve"> with no undershirt</w:t>
      </w:r>
      <w:r w:rsidR="0014780B">
        <w:t xml:space="preserve">. His fur was </w:t>
      </w:r>
      <w:proofErr w:type="gramStart"/>
      <w:r w:rsidR="0014780B">
        <w:t>white</w:t>
      </w:r>
      <w:proofErr w:type="gramEnd"/>
      <w:r w:rsidR="0014780B">
        <w:t xml:space="preserve"> and his spots were of many pastel colors. He wore a puffy rainbow wig that his round ears were poking out</w:t>
      </w:r>
      <w:r w:rsidR="00EA26E6">
        <w:t xml:space="preserve">. Or was this his actual hair? </w:t>
      </w:r>
      <w:r w:rsidR="00EA26E6">
        <w:rPr>
          <w:i/>
          <w:iCs/>
        </w:rPr>
        <w:t>Please don’t let that be his real hair</w:t>
      </w:r>
      <w:r w:rsidR="00EA26E6">
        <w:t xml:space="preserve"> the sable thought to herself. </w:t>
      </w:r>
      <w:r>
        <w:t xml:space="preserve"> </w:t>
      </w:r>
      <w:r w:rsidR="00EA26E6">
        <w:t>The cheetah also had the iconic big red round nose at the tip of his snout and was carrying a large inflatable mallet. He made wet footsteps with his bare paws over to the bar table, leaning over it just a seat over from Claire who watched with her eyes wide. “Just the usual, Dave?” asked the reindeer</w:t>
      </w:r>
      <w:r w:rsidR="004504A5">
        <w:t>. The clown nodded “</w:t>
      </w:r>
      <w:proofErr w:type="gramStart"/>
      <w:r w:rsidR="004504A5">
        <w:t xml:space="preserve">yep, </w:t>
      </w:r>
      <w:r w:rsidR="00686D6C">
        <w:t>but</w:t>
      </w:r>
      <w:proofErr w:type="gramEnd"/>
      <w:r w:rsidR="00686D6C">
        <w:t xml:space="preserve"> make it tall. It’s been a slow day and I </w:t>
      </w:r>
      <w:r w:rsidR="005B30C4">
        <w:t>really</w:t>
      </w:r>
      <w:r w:rsidR="00686D6C">
        <w:t xml:space="preserve"> need a pick me up.” Nodding, the bartender took out a pie tin and poured swirls and swirls of whipped </w:t>
      </w:r>
      <w:r w:rsidR="00F3252E">
        <w:t xml:space="preserve">cream into it making it a tall glob of sugary cream. He then takes the tin under his left hoof, </w:t>
      </w:r>
      <w:r w:rsidR="003B5CD2">
        <w:t>t</w:t>
      </w:r>
      <w:r w:rsidR="00CE46CF">
        <w:t xml:space="preserve">he cheetah tapped his chin with one of his claws and the </w:t>
      </w:r>
      <w:r w:rsidR="008E6DEA">
        <w:t>bartender slammed the tin in the cat’s face, getting cream all over his whiskers, cheeks muzzle and collarbone. “</w:t>
      </w:r>
      <w:proofErr w:type="spellStart"/>
      <w:r w:rsidR="008E6DEA">
        <w:t>Aaaahh</w:t>
      </w:r>
      <w:proofErr w:type="spellEnd"/>
      <w:r w:rsidR="008E6DEA">
        <w:t>, that hits the spot</w:t>
      </w:r>
      <w:r w:rsidR="00B72030">
        <w:t>. So much better than what they use down at the studio, they say shaving cream is better to work with. But where’s the fun in that</w:t>
      </w:r>
      <w:r w:rsidR="00EE6DEE">
        <w:t>?</w:t>
      </w:r>
      <w:r w:rsidR="00165A72">
        <w:t xml:space="preserve"> </w:t>
      </w:r>
      <w:r w:rsidR="00EE6DEE">
        <w:t>S</w:t>
      </w:r>
      <w:r w:rsidR="00165A72">
        <w:t>ometimes you just need a little more…” the cheetah squeezed his red nose covered in whipped cream, making a loud honking noise.</w:t>
      </w:r>
      <w:r w:rsidR="000F7562">
        <w:t xml:space="preserve"> “</w:t>
      </w:r>
      <w:proofErr w:type="spellStart"/>
      <w:proofErr w:type="gramStart"/>
      <w:r w:rsidR="000F7562">
        <w:t>ya</w:t>
      </w:r>
      <w:proofErr w:type="spellEnd"/>
      <w:proofErr w:type="gramEnd"/>
      <w:r w:rsidR="000F7562">
        <w:t xml:space="preserve"> know?”</w:t>
      </w:r>
    </w:p>
    <w:p w14:paraId="592D2D4C" w14:textId="19244FF4" w:rsidR="00165A72" w:rsidRDefault="000F7562" w:rsidP="005163B0">
      <w:r>
        <w:t xml:space="preserve">Claire was slumped over, her chin flat on the table. She was pressing her claws into </w:t>
      </w:r>
      <w:r w:rsidR="00AF54A0">
        <w:t>the top of her head in agony, this was exactly what she didn’t want to see. Everywhere she went it was something. If it wasn’t clowns it was</w:t>
      </w:r>
      <w:r w:rsidR="009E28AB">
        <w:t xml:space="preserve"> mimes, if it wasn’t mimes it was people with joy buzzers, </w:t>
      </w:r>
      <w:r w:rsidR="00CE1D55">
        <w:t xml:space="preserve">or ink ring kaleidoscopes </w:t>
      </w:r>
      <w:r w:rsidR="009E28AB">
        <w:t>or tossing prop anvils at each other from their 5 story windows</w:t>
      </w:r>
      <w:r w:rsidR="00EE6DEE">
        <w:t xml:space="preserve">, and that was the </w:t>
      </w:r>
      <w:r w:rsidR="00EE6DEE">
        <w:rPr>
          <w:i/>
          <w:iCs/>
        </w:rPr>
        <w:t xml:space="preserve">normal </w:t>
      </w:r>
      <w:r w:rsidR="00EE6DEE">
        <w:t>stuff. A month ago</w:t>
      </w:r>
      <w:r w:rsidR="007F5025">
        <w:t>,</w:t>
      </w:r>
      <w:r w:rsidR="00EE6DEE">
        <w:t xml:space="preserve"> she could have </w:t>
      </w:r>
      <w:r w:rsidR="002737C4">
        <w:t xml:space="preserve">sworn she saw a green gecko get turned into a </w:t>
      </w:r>
      <w:proofErr w:type="spellStart"/>
      <w:r w:rsidR="002737C4">
        <w:t>pooltoy</w:t>
      </w:r>
      <w:proofErr w:type="spellEnd"/>
      <w:r w:rsidR="002737C4">
        <w:t xml:space="preserve"> facsimile of himself</w:t>
      </w:r>
      <w:r w:rsidR="007F5025">
        <w:t xml:space="preserve">. </w:t>
      </w:r>
      <w:r w:rsidR="004E16B7">
        <w:t xml:space="preserve">Just the other day she had to walk past a living talking taxi that wouldn’t stop telling her to </w:t>
      </w:r>
      <w:r w:rsidR="00911775">
        <w:t>“hot foot it to it”</w:t>
      </w:r>
      <w:r w:rsidR="004E16B7">
        <w:t xml:space="preserve">. </w:t>
      </w:r>
      <w:r w:rsidR="007F5025">
        <w:t>I</w:t>
      </w:r>
      <w:r w:rsidR="004E16B7">
        <w:t xml:space="preserve">t was just too much, </w:t>
      </w:r>
      <w:r w:rsidR="00574432">
        <w:t xml:space="preserve">Claire decided she had enough, she paid her tab plus a tip and stormed out. Claire </w:t>
      </w:r>
      <w:r w:rsidR="00E14B9D">
        <w:t xml:space="preserve">walked the wet streets. In the reflection of the </w:t>
      </w:r>
      <w:proofErr w:type="gramStart"/>
      <w:r w:rsidR="00E14B9D">
        <w:t>windows</w:t>
      </w:r>
      <w:proofErr w:type="gramEnd"/>
      <w:r w:rsidR="00E14B9D">
        <w:t xml:space="preserve"> she saw herself, a tall sable at about five foot ten wearing </w:t>
      </w:r>
      <w:r w:rsidR="005C769D">
        <w:t xml:space="preserve">a short black skirt and blue crop top. She wore no shoes as her soft footpads </w:t>
      </w:r>
      <w:proofErr w:type="spellStart"/>
      <w:r w:rsidR="005C769D">
        <w:t>splished</w:t>
      </w:r>
      <w:proofErr w:type="spellEnd"/>
      <w:r w:rsidR="005C769D">
        <w:t xml:space="preserve"> over the shiny cement. Claire was a shapely woman, with generous hourglass curves that </w:t>
      </w:r>
      <w:r w:rsidR="00B61B60">
        <w:t>attracted many eyes, as if being attractive mattered in a wacky town like this</w:t>
      </w:r>
      <w:r w:rsidR="00C32677">
        <w:t xml:space="preserve">. She buzzed into her apartment building </w:t>
      </w:r>
      <w:r w:rsidR="00AF52A1">
        <w:t xml:space="preserve">and walked </w:t>
      </w:r>
      <w:r w:rsidR="00BA13C9">
        <w:t xml:space="preserve">up a flight of stairs but before she could put her key into her </w:t>
      </w:r>
      <w:proofErr w:type="gramStart"/>
      <w:r w:rsidR="00BA13C9">
        <w:t>doorknob</w:t>
      </w:r>
      <w:proofErr w:type="gramEnd"/>
      <w:r w:rsidR="00BA13C9">
        <w:t xml:space="preserve"> she was interrupted by a female otter in a casual </w:t>
      </w:r>
      <w:proofErr w:type="spellStart"/>
      <w:r w:rsidR="00BA13C9">
        <w:t>shortsleeve</w:t>
      </w:r>
      <w:proofErr w:type="spellEnd"/>
      <w:r w:rsidR="00BA13C9">
        <w:t xml:space="preserve"> and tan jeans leaning her back against the door just across from her. “Enjoy your night out?</w:t>
      </w:r>
      <w:r w:rsidR="00D82B89">
        <w:t xml:space="preserve">” she asked in a painfully sarcastic tone. Claire scoffed and kept her eyes on the doorknob. “Not now Angela, </w:t>
      </w:r>
      <w:r w:rsidR="004F6377">
        <w:t>I don’t want to talk about it.” She turned the key and opened her door, but the otter entered the Sable’s apartment behind her. “No need to tell me, I can take a guess</w:t>
      </w:r>
      <w:r w:rsidR="00493C15">
        <w:t>:</w:t>
      </w:r>
      <w:r w:rsidR="004F6377">
        <w:t xml:space="preserve"> even in </w:t>
      </w:r>
      <w:r w:rsidR="004F6377">
        <w:lastRenderedPageBreak/>
        <w:t xml:space="preserve">an old rough and tough bar you couldn’t get away from </w:t>
      </w:r>
      <w:r w:rsidR="00BA3049">
        <w:t>the usual tomfoolery</w:t>
      </w:r>
      <w:r w:rsidR="004F6377">
        <w:t>?” Claire gave a reluctant nod “I saw a clown take a pie of whipped cream to the face told everyone inside it was better than shaving cream, no one batted an eye</w:t>
      </w:r>
      <w:r w:rsidR="00F46D9D">
        <w:t>. I swear gal, I don’t know how you stand it.” She tossed her handheld wallet on her kitchen’s marble bar. The otter shook her head “I told you everything when you first walked into this building</w:t>
      </w:r>
      <w:r w:rsidR="006F2F21">
        <w:t xml:space="preserve">. This town does things differently than anywhere else in the nation, maybe even the world. These folk know how to have fun.” </w:t>
      </w:r>
      <w:r w:rsidR="00074F61">
        <w:t xml:space="preserve">Claire opened her mouth for a </w:t>
      </w:r>
      <w:proofErr w:type="gramStart"/>
      <w:r w:rsidR="00074F61">
        <w:t>rebuttal</w:t>
      </w:r>
      <w:proofErr w:type="gramEnd"/>
      <w:r w:rsidR="00074F61">
        <w:t xml:space="preserve"> but she instead focused on something else about her neighbor’s statement. “</w:t>
      </w:r>
      <w:proofErr w:type="gramStart"/>
      <w:r w:rsidR="00074F61">
        <w:t>and</w:t>
      </w:r>
      <w:proofErr w:type="gramEnd"/>
      <w:r w:rsidR="00074F61">
        <w:t xml:space="preserve"> I’m not fun?</w:t>
      </w:r>
      <w:r w:rsidR="00204E21">
        <w:t xml:space="preserve">” she asked. Angela stammered and backpedaled “No </w:t>
      </w:r>
      <w:proofErr w:type="spellStart"/>
      <w:r w:rsidR="00204E21">
        <w:t>no</w:t>
      </w:r>
      <w:proofErr w:type="spellEnd"/>
      <w:r w:rsidR="00204E21">
        <w:t xml:space="preserve">! you’re plenty of fun! You’re just a different kind of fun. It quite refreshing honestly. You’re not afraid to tell someone what’s what and make a joke at their expense. I really think you could show the people of this town a thing or </w:t>
      </w:r>
      <w:r w:rsidR="00033624">
        <w:t>two</w:t>
      </w:r>
      <w:r w:rsidR="00911775">
        <w:t xml:space="preserve">, give these goofballs a taste of their own medicine with your own brand of </w:t>
      </w:r>
      <w:r w:rsidR="009E0A8D">
        <w:t xml:space="preserve">mischief.” At this, Claire </w:t>
      </w:r>
      <w:r w:rsidR="00BA3049">
        <w:t>folded her arms and narrowed her eyes</w:t>
      </w:r>
      <w:r w:rsidR="00E10F35">
        <w:t>. “</w:t>
      </w:r>
      <w:proofErr w:type="gramStart"/>
      <w:r w:rsidR="00E10F35">
        <w:t>Well</w:t>
      </w:r>
      <w:proofErr w:type="gramEnd"/>
      <w:r w:rsidR="00E10F35">
        <w:t xml:space="preserve"> when you put it like that it sounds like the premise for some horrible daytime sitcom.”</w:t>
      </w:r>
    </w:p>
    <w:p w14:paraId="211BFA44" w14:textId="73FEBF36" w:rsidR="00E10F35" w:rsidRPr="00EE6DEE" w:rsidRDefault="00E10F35" w:rsidP="005163B0">
      <w:r>
        <w:t>Both Claire and Angela then turned their heads to look at something, as if they were peering into a great pair of eyes. They met its “gaze” with nothing but a look of apathy</w:t>
      </w:r>
    </w:p>
    <w:sectPr w:rsidR="00E10F35" w:rsidRPr="00EE6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B0"/>
    <w:rsid w:val="00033624"/>
    <w:rsid w:val="00074F61"/>
    <w:rsid w:val="000F1FF5"/>
    <w:rsid w:val="000F7562"/>
    <w:rsid w:val="0013013C"/>
    <w:rsid w:val="0014780B"/>
    <w:rsid w:val="00165A72"/>
    <w:rsid w:val="00204E21"/>
    <w:rsid w:val="002737C4"/>
    <w:rsid w:val="0029123B"/>
    <w:rsid w:val="003B5CD2"/>
    <w:rsid w:val="004504A5"/>
    <w:rsid w:val="00493C15"/>
    <w:rsid w:val="004E16B7"/>
    <w:rsid w:val="004F6377"/>
    <w:rsid w:val="005163B0"/>
    <w:rsid w:val="00574432"/>
    <w:rsid w:val="005B30C4"/>
    <w:rsid w:val="005C769D"/>
    <w:rsid w:val="00640971"/>
    <w:rsid w:val="00686D6C"/>
    <w:rsid w:val="006F2F21"/>
    <w:rsid w:val="007F5025"/>
    <w:rsid w:val="0087629D"/>
    <w:rsid w:val="008E6DEA"/>
    <w:rsid w:val="00911775"/>
    <w:rsid w:val="00952130"/>
    <w:rsid w:val="009E0A8D"/>
    <w:rsid w:val="009E28AB"/>
    <w:rsid w:val="00AF52A1"/>
    <w:rsid w:val="00AF54A0"/>
    <w:rsid w:val="00B61B60"/>
    <w:rsid w:val="00B72030"/>
    <w:rsid w:val="00BA13C9"/>
    <w:rsid w:val="00BA3049"/>
    <w:rsid w:val="00BA71A2"/>
    <w:rsid w:val="00C30547"/>
    <w:rsid w:val="00C32677"/>
    <w:rsid w:val="00CE1D55"/>
    <w:rsid w:val="00CE46CF"/>
    <w:rsid w:val="00CF0793"/>
    <w:rsid w:val="00D82B89"/>
    <w:rsid w:val="00DC485B"/>
    <w:rsid w:val="00E10F35"/>
    <w:rsid w:val="00E14B9D"/>
    <w:rsid w:val="00EA26E6"/>
    <w:rsid w:val="00EE6DEE"/>
    <w:rsid w:val="00F12303"/>
    <w:rsid w:val="00F3252E"/>
    <w:rsid w:val="00F46D9D"/>
    <w:rsid w:val="00FB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33C4"/>
  <w15:chartTrackingRefBased/>
  <w15:docId w15:val="{8D29FBA5-9672-43CC-9793-1B021FFA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Jay</dc:creator>
  <cp:keywords/>
  <dc:description/>
  <cp:lastModifiedBy>Mason Jay</cp:lastModifiedBy>
  <cp:revision>7</cp:revision>
  <dcterms:created xsi:type="dcterms:W3CDTF">2022-09-01T17:11:00Z</dcterms:created>
  <dcterms:modified xsi:type="dcterms:W3CDTF">2022-09-02T02:37:00Z</dcterms:modified>
</cp:coreProperties>
</file>