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DFFCD"/>
  <w:body>
    <w:p w14:paraId="026D6D29" w14:textId="2C22D061" w:rsidR="00AD09D8" w:rsidRDefault="001F5DA2" w:rsidP="001F5DA2">
      <w:pPr>
        <w:pStyle w:val="NoSpacing"/>
        <w:rPr>
          <w:rFonts w:ascii="Corbel" w:hAnsi="Corbel"/>
        </w:rPr>
      </w:pPr>
      <w:r>
        <w:rPr>
          <w:rFonts w:ascii="Corbel" w:hAnsi="Corbel"/>
        </w:rPr>
        <w:tab/>
      </w:r>
      <w:r w:rsidR="00936D91">
        <w:rPr>
          <w:rFonts w:ascii="Corbel" w:hAnsi="Corbel"/>
        </w:rPr>
        <w:t>You carefully peak out and check the hallway around the corner. No security cameras, no guards. Perfect. You quickly move through the hallway, your trained technique combined with your socks make your footsteps silent as you make your way through the mansion.</w:t>
      </w:r>
    </w:p>
    <w:p w14:paraId="6381BAEF" w14:textId="02ED53BF" w:rsidR="00936D91" w:rsidRDefault="00936D91" w:rsidP="001F5DA2">
      <w:pPr>
        <w:pStyle w:val="NoSpacing"/>
        <w:rPr>
          <w:rFonts w:ascii="Corbel" w:hAnsi="Corbel"/>
        </w:rPr>
      </w:pPr>
    </w:p>
    <w:p w14:paraId="65B26F98" w14:textId="357B4121" w:rsidR="00936D91" w:rsidRDefault="00936D91" w:rsidP="001F5DA2">
      <w:pPr>
        <w:pStyle w:val="NoSpacing"/>
        <w:rPr>
          <w:rFonts w:ascii="Corbel" w:hAnsi="Corbel"/>
        </w:rPr>
      </w:pPr>
      <w:r>
        <w:rPr>
          <w:rFonts w:ascii="Corbel" w:hAnsi="Corbel"/>
        </w:rPr>
        <w:tab/>
        <w:t>This is as far as you made it last time, before getting caught. It was a miracle that the mansion’s owner let you go after catching you not once, but twice. There was no way you’d get off scot free a third time.</w:t>
      </w:r>
    </w:p>
    <w:p w14:paraId="547E5FFC" w14:textId="0F352DF4" w:rsidR="00936D91" w:rsidRDefault="00936D91" w:rsidP="001F5DA2">
      <w:pPr>
        <w:pStyle w:val="NoSpacing"/>
        <w:rPr>
          <w:rFonts w:ascii="Corbel" w:hAnsi="Corbel"/>
        </w:rPr>
      </w:pPr>
    </w:p>
    <w:p w14:paraId="0630903C" w14:textId="7DC2E6CA" w:rsidR="00936D91" w:rsidRDefault="00936D91" w:rsidP="001F5DA2">
      <w:pPr>
        <w:pStyle w:val="NoSpacing"/>
        <w:rPr>
          <w:rFonts w:ascii="Corbel" w:hAnsi="Corbel"/>
        </w:rPr>
      </w:pPr>
      <w:r>
        <w:rPr>
          <w:rFonts w:ascii="Corbel" w:hAnsi="Corbel"/>
        </w:rPr>
        <w:tab/>
        <w:t>You are broken out of your thoughts by the familiar sound of wheels rolling across the floor. Quickly, you look for somewhere to hide, and conveniently find a large potted plant with some space between it and the wall behind it.</w:t>
      </w:r>
    </w:p>
    <w:p w14:paraId="391CCC3E" w14:textId="20D43FEA" w:rsidR="00936D91" w:rsidRDefault="00936D91" w:rsidP="001F5DA2">
      <w:pPr>
        <w:pStyle w:val="NoSpacing"/>
        <w:rPr>
          <w:rFonts w:ascii="Corbel" w:hAnsi="Corbel"/>
        </w:rPr>
      </w:pPr>
    </w:p>
    <w:p w14:paraId="09A4C23D" w14:textId="54F66E24" w:rsidR="00936D91" w:rsidRDefault="00936D91" w:rsidP="001F5DA2">
      <w:pPr>
        <w:pStyle w:val="NoSpacing"/>
        <w:rPr>
          <w:rFonts w:ascii="Corbel" w:hAnsi="Corbel"/>
        </w:rPr>
      </w:pPr>
      <w:r>
        <w:rPr>
          <w:rFonts w:ascii="Corbel" w:hAnsi="Corbel"/>
        </w:rPr>
        <w:tab/>
        <w:t>You quickly squeeze yourself into the space, concealing yourself from view. Just in time, apparently, as the security robot that had caught you last time turns the corner and enters the hallway</w:t>
      </w:r>
      <w:r w:rsidR="009F374B">
        <w:rPr>
          <w:rFonts w:ascii="Corbel" w:hAnsi="Corbel"/>
        </w:rPr>
        <w:t>. You freeze, praying to any gods listening to not be spotted, as the robot rolls past you.</w:t>
      </w:r>
    </w:p>
    <w:p w14:paraId="0CEC2EED" w14:textId="5BD0F763" w:rsidR="009F374B" w:rsidRDefault="009F374B" w:rsidP="001F5DA2">
      <w:pPr>
        <w:pStyle w:val="NoSpacing"/>
        <w:rPr>
          <w:rFonts w:ascii="Corbel" w:hAnsi="Corbel"/>
        </w:rPr>
      </w:pPr>
    </w:p>
    <w:p w14:paraId="7AAF8121" w14:textId="72CA09C0" w:rsidR="009F374B" w:rsidRDefault="009F374B" w:rsidP="001F5DA2">
      <w:pPr>
        <w:pStyle w:val="NoSpacing"/>
        <w:rPr>
          <w:rFonts w:ascii="Corbel" w:hAnsi="Corbel"/>
        </w:rPr>
      </w:pPr>
      <w:r>
        <w:rPr>
          <w:rFonts w:ascii="Corbel" w:hAnsi="Corbel"/>
        </w:rPr>
        <w:tab/>
        <w:t>When you are sure it’s gone you step out from behind the potted plant, letting out a sigh of relief. You keep moving, listening carefully for any more robots. The safe should be just a little farther.</w:t>
      </w:r>
    </w:p>
    <w:p w14:paraId="4BE51178" w14:textId="2DDC1936" w:rsidR="009F374B" w:rsidRDefault="009F374B" w:rsidP="001F5DA2">
      <w:pPr>
        <w:pStyle w:val="NoSpacing"/>
        <w:rPr>
          <w:rFonts w:ascii="Corbel" w:hAnsi="Corbel"/>
        </w:rPr>
      </w:pPr>
    </w:p>
    <w:p w14:paraId="6FC006AE" w14:textId="459059B4" w:rsidR="009F374B" w:rsidRDefault="009F374B" w:rsidP="001F5DA2">
      <w:pPr>
        <w:pStyle w:val="NoSpacing"/>
        <w:rPr>
          <w:rFonts w:ascii="Corbel" w:hAnsi="Corbel"/>
        </w:rPr>
      </w:pPr>
      <w:r>
        <w:rPr>
          <w:rFonts w:ascii="Corbel" w:hAnsi="Corbel"/>
        </w:rPr>
        <w:tab/>
        <w:t>Are you greedy for robbing a billionaire? Maybe, but evil? You don’t think so. This guy has so much money they could make a bonfire out of 10$ bills for fun. Taking a million dollars from them? It wouldn’t even be 1% of their money. They would barely miss it. You, on the other hand, would never have to work another day of your life!</w:t>
      </w:r>
    </w:p>
    <w:p w14:paraId="3BFF5A2D" w14:textId="4E333F19" w:rsidR="009F374B" w:rsidRDefault="009F374B" w:rsidP="001F5DA2">
      <w:pPr>
        <w:pStyle w:val="NoSpacing"/>
        <w:rPr>
          <w:rFonts w:ascii="Corbel" w:hAnsi="Corbel"/>
        </w:rPr>
      </w:pPr>
    </w:p>
    <w:p w14:paraId="1F087840" w14:textId="38BED4D5" w:rsidR="009F374B" w:rsidRDefault="009F374B" w:rsidP="001F5DA2">
      <w:pPr>
        <w:pStyle w:val="NoSpacing"/>
        <w:rPr>
          <w:rFonts w:ascii="Corbel" w:hAnsi="Corbel"/>
        </w:rPr>
      </w:pPr>
      <w:r>
        <w:rPr>
          <w:rFonts w:ascii="Corbel" w:hAnsi="Corbel"/>
        </w:rPr>
        <w:tab/>
        <w:t>You check the next hallway. All clear. You see a door at the end of it. That must be where the safe it. You’re almost done.</w:t>
      </w:r>
      <w:r w:rsidR="00815A08">
        <w:rPr>
          <w:rFonts w:ascii="Corbel" w:hAnsi="Corbel"/>
        </w:rPr>
        <w:t xml:space="preserve"> You quietly approach the door, and press your ear against it to listen for what’s on the other side.</w:t>
      </w:r>
      <w:r w:rsidR="00E250F2">
        <w:rPr>
          <w:rFonts w:ascii="Corbel" w:hAnsi="Corbel"/>
        </w:rPr>
        <w:t xml:space="preserve"> You hear something, but not from the door. You turn around and see a security robot turning the corner into the hallway!</w:t>
      </w:r>
    </w:p>
    <w:p w14:paraId="0BF7C9E5" w14:textId="3C0919DA" w:rsidR="00E250F2" w:rsidRDefault="00E250F2" w:rsidP="001F5DA2">
      <w:pPr>
        <w:pStyle w:val="NoSpacing"/>
        <w:rPr>
          <w:rFonts w:ascii="Corbel" w:hAnsi="Corbel"/>
        </w:rPr>
      </w:pPr>
    </w:p>
    <w:p w14:paraId="44319ADC" w14:textId="110EA88C" w:rsidR="00E250F2" w:rsidRDefault="00E250F2" w:rsidP="001F5DA2">
      <w:pPr>
        <w:pStyle w:val="NoSpacing"/>
        <w:rPr>
          <w:rFonts w:ascii="Corbel" w:hAnsi="Corbel"/>
        </w:rPr>
      </w:pPr>
      <w:r>
        <w:rPr>
          <w:rFonts w:ascii="Corbel" w:hAnsi="Corbel"/>
        </w:rPr>
        <w:tab/>
        <w:t>Immediately, you decide to take a risk and enter through the door. You hastily turn the handle, but find it locked! You reach for your lockpicks-</w:t>
      </w:r>
    </w:p>
    <w:p w14:paraId="7A64B85B" w14:textId="05016F6D" w:rsidR="00E250F2" w:rsidRDefault="00E250F2" w:rsidP="001F5DA2">
      <w:pPr>
        <w:pStyle w:val="NoSpacing"/>
        <w:rPr>
          <w:rFonts w:ascii="Corbel" w:hAnsi="Corbel"/>
        </w:rPr>
      </w:pPr>
    </w:p>
    <w:p w14:paraId="231C5F86" w14:textId="12C2B387" w:rsidR="00E250F2" w:rsidRDefault="00E250F2" w:rsidP="001F5DA2">
      <w:pPr>
        <w:pStyle w:val="NoSpacing"/>
        <w:rPr>
          <w:rFonts w:ascii="Corbel" w:hAnsi="Corbel"/>
        </w:rPr>
      </w:pPr>
      <w:r>
        <w:rPr>
          <w:rFonts w:ascii="Corbel" w:hAnsi="Corbel"/>
        </w:rPr>
        <w:tab/>
        <w:t>“INTRUDER ALERT. INTRUDER ALERT. INITIATING CAPTURE PROTOCAL.”</w:t>
      </w:r>
    </w:p>
    <w:p w14:paraId="526E0E05" w14:textId="631CC233" w:rsidR="00E250F2" w:rsidRDefault="00E250F2" w:rsidP="001F5DA2">
      <w:pPr>
        <w:pStyle w:val="NoSpacing"/>
        <w:rPr>
          <w:rFonts w:ascii="Corbel" w:hAnsi="Corbel"/>
        </w:rPr>
      </w:pPr>
    </w:p>
    <w:p w14:paraId="615301BB" w14:textId="0E924026" w:rsidR="00E250F2" w:rsidRDefault="00E250F2" w:rsidP="001F5DA2">
      <w:pPr>
        <w:pStyle w:val="NoSpacing"/>
        <w:rPr>
          <w:rFonts w:ascii="Corbel" w:hAnsi="Corbel"/>
        </w:rPr>
      </w:pPr>
      <w:r>
        <w:rPr>
          <w:rFonts w:ascii="Corbel" w:hAnsi="Corbel"/>
        </w:rPr>
        <w:tab/>
        <w:t xml:space="preserve">You don’t have time to pick the lock, as the robot it quickly moving towards you, </w:t>
      </w:r>
      <w:r w:rsidR="00686E9E">
        <w:rPr>
          <w:rFonts w:ascii="Corbel" w:hAnsi="Corbel"/>
        </w:rPr>
        <w:t xml:space="preserve">it’s 4 </w:t>
      </w:r>
      <w:r>
        <w:rPr>
          <w:rFonts w:ascii="Corbel" w:hAnsi="Corbel"/>
        </w:rPr>
        <w:t>mechanical tentacles ready to grab you. Your only hope is to run past the robot and get out of here!</w:t>
      </w:r>
    </w:p>
    <w:p w14:paraId="76FD4C5B" w14:textId="6E67313F" w:rsidR="00E250F2" w:rsidRDefault="00E250F2" w:rsidP="001F5DA2">
      <w:pPr>
        <w:pStyle w:val="NoSpacing"/>
        <w:rPr>
          <w:rFonts w:ascii="Corbel" w:hAnsi="Corbel"/>
        </w:rPr>
      </w:pPr>
    </w:p>
    <w:p w14:paraId="07D93733" w14:textId="63A98DF5" w:rsidR="00E250F2" w:rsidRDefault="00E250F2" w:rsidP="001F5DA2">
      <w:pPr>
        <w:pStyle w:val="NoSpacing"/>
        <w:rPr>
          <w:rFonts w:ascii="Corbel" w:hAnsi="Corbel"/>
        </w:rPr>
      </w:pPr>
      <w:r>
        <w:rPr>
          <w:rFonts w:ascii="Corbel" w:hAnsi="Corbel"/>
        </w:rPr>
        <w:tab/>
        <w:t xml:space="preserve">You dash towards the robot, turning to the side at </w:t>
      </w:r>
      <w:r w:rsidR="00686E9E">
        <w:rPr>
          <w:rFonts w:ascii="Corbel" w:hAnsi="Corbel"/>
        </w:rPr>
        <w:t>the last moment to avoid the mechanical tentacles. Unfortunately, the robot is in fact a robot with perfect reactions, and it instantly moves its tentacle arms to grab your arms and legs, capturing you within a second.</w:t>
      </w:r>
    </w:p>
    <w:p w14:paraId="7AB7D4EE" w14:textId="7970A1FF" w:rsidR="00686E9E" w:rsidRDefault="00686E9E" w:rsidP="001F5DA2">
      <w:pPr>
        <w:pStyle w:val="NoSpacing"/>
        <w:rPr>
          <w:rFonts w:ascii="Corbel" w:hAnsi="Corbel"/>
        </w:rPr>
      </w:pPr>
    </w:p>
    <w:p w14:paraId="7103B76F" w14:textId="1D5ECAAC" w:rsidR="00686E9E" w:rsidRDefault="00686E9E" w:rsidP="001F5DA2">
      <w:pPr>
        <w:pStyle w:val="NoSpacing"/>
        <w:rPr>
          <w:rFonts w:ascii="Corbel" w:hAnsi="Corbel"/>
        </w:rPr>
      </w:pPr>
      <w:r>
        <w:rPr>
          <w:rFonts w:ascii="Corbel" w:hAnsi="Corbel"/>
        </w:rPr>
        <w:tab/>
        <w:t>“INTRUDER CAPTURED. INITIATING RESTRAINMENT METHOD V.”</w:t>
      </w:r>
    </w:p>
    <w:p w14:paraId="47DF7B1F" w14:textId="638326C2" w:rsidR="00686E9E" w:rsidRDefault="00686E9E" w:rsidP="001F5DA2">
      <w:pPr>
        <w:pStyle w:val="NoSpacing"/>
        <w:rPr>
          <w:rFonts w:ascii="Corbel" w:hAnsi="Corbel"/>
        </w:rPr>
      </w:pPr>
    </w:p>
    <w:p w14:paraId="3972B9CB" w14:textId="6941225C" w:rsidR="00686E9E" w:rsidRDefault="00686E9E" w:rsidP="001F5DA2">
      <w:pPr>
        <w:pStyle w:val="NoSpacing"/>
        <w:rPr>
          <w:rFonts w:ascii="Corbel" w:hAnsi="Corbel"/>
        </w:rPr>
      </w:pPr>
      <w:r>
        <w:rPr>
          <w:rFonts w:ascii="Corbel" w:hAnsi="Corbel"/>
        </w:rPr>
        <w:tab/>
        <w:t xml:space="preserve">Method </w:t>
      </w:r>
      <w:r w:rsidR="00F200A4">
        <w:rPr>
          <w:rFonts w:ascii="Corbel" w:hAnsi="Corbel"/>
        </w:rPr>
        <w:t>“</w:t>
      </w:r>
      <w:r>
        <w:rPr>
          <w:rFonts w:ascii="Corbel" w:hAnsi="Corbel"/>
        </w:rPr>
        <w:t>V</w:t>
      </w:r>
      <w:r w:rsidR="00F200A4">
        <w:rPr>
          <w:rFonts w:ascii="Corbel" w:hAnsi="Corbel"/>
        </w:rPr>
        <w:t>”</w:t>
      </w:r>
      <w:r>
        <w:rPr>
          <w:rFonts w:ascii="Corbel" w:hAnsi="Corbel"/>
        </w:rPr>
        <w:t>?</w:t>
      </w:r>
      <w:r w:rsidR="00EC5258">
        <w:rPr>
          <w:rFonts w:ascii="Corbel" w:hAnsi="Corbel"/>
        </w:rPr>
        <w:t xml:space="preserve"> You’ve experienced methods </w:t>
      </w:r>
      <w:r w:rsidR="00F200A4">
        <w:rPr>
          <w:rFonts w:ascii="Corbel" w:hAnsi="Corbel"/>
        </w:rPr>
        <w:t>“B”</w:t>
      </w:r>
      <w:r w:rsidR="00EC5258">
        <w:rPr>
          <w:rFonts w:ascii="Corbel" w:hAnsi="Corbel"/>
        </w:rPr>
        <w:t xml:space="preserve"> and </w:t>
      </w:r>
      <w:r w:rsidR="00F200A4">
        <w:rPr>
          <w:rFonts w:ascii="Corbel" w:hAnsi="Corbel"/>
        </w:rPr>
        <w:t>“</w:t>
      </w:r>
      <w:r w:rsidR="00EC5258">
        <w:rPr>
          <w:rFonts w:ascii="Corbel" w:hAnsi="Corbel"/>
        </w:rPr>
        <w:t>T</w:t>
      </w:r>
      <w:r w:rsidR="00F200A4">
        <w:rPr>
          <w:rFonts w:ascii="Corbel" w:hAnsi="Corbel"/>
        </w:rPr>
        <w:t>”</w:t>
      </w:r>
      <w:r w:rsidR="00EC5258">
        <w:rPr>
          <w:rFonts w:ascii="Corbel" w:hAnsi="Corbel"/>
        </w:rPr>
        <w:t xml:space="preserve"> before, but what was method </w:t>
      </w:r>
      <w:r w:rsidR="00F200A4">
        <w:rPr>
          <w:rFonts w:ascii="Corbel" w:hAnsi="Corbel"/>
        </w:rPr>
        <w:t>“</w:t>
      </w:r>
      <w:r w:rsidR="00EC5258">
        <w:rPr>
          <w:rFonts w:ascii="Corbel" w:hAnsi="Corbel"/>
        </w:rPr>
        <w:t>V</w:t>
      </w:r>
      <w:r w:rsidR="00F200A4">
        <w:rPr>
          <w:rFonts w:ascii="Corbel" w:hAnsi="Corbel"/>
        </w:rPr>
        <w:t>”</w:t>
      </w:r>
      <w:r w:rsidR="00EC5258">
        <w:rPr>
          <w:rFonts w:ascii="Corbel" w:hAnsi="Corbel"/>
        </w:rPr>
        <w:t>? You abandon that line of thought, instead focusing on getting out of the robot’s grip before it can start whatever it was about to do.</w:t>
      </w:r>
    </w:p>
    <w:p w14:paraId="39497A68" w14:textId="52E9C571" w:rsidR="00EC5258" w:rsidRDefault="00EC5258" w:rsidP="001F5DA2">
      <w:pPr>
        <w:pStyle w:val="NoSpacing"/>
        <w:rPr>
          <w:rFonts w:ascii="Corbel" w:hAnsi="Corbel"/>
        </w:rPr>
      </w:pPr>
    </w:p>
    <w:p w14:paraId="6D485BD6" w14:textId="54CBB708" w:rsidR="00EC5258" w:rsidRDefault="00EC5258" w:rsidP="001F5DA2">
      <w:pPr>
        <w:pStyle w:val="NoSpacing"/>
        <w:rPr>
          <w:rFonts w:ascii="Corbel" w:hAnsi="Corbel"/>
        </w:rPr>
      </w:pPr>
      <w:r>
        <w:rPr>
          <w:rFonts w:ascii="Corbel" w:hAnsi="Corbel"/>
        </w:rPr>
        <w:lastRenderedPageBreak/>
        <w:tab/>
      </w:r>
      <w:r w:rsidR="006502B5">
        <w:rPr>
          <w:rFonts w:ascii="Corbel" w:hAnsi="Corbel"/>
        </w:rPr>
        <w:t>Unfortunately, your struggles are not enough to get you free in time, and you watch as the robot’s “head”</w:t>
      </w:r>
      <w:r w:rsidR="00F200A4">
        <w:rPr>
          <w:rFonts w:ascii="Corbel" w:hAnsi="Corbel"/>
        </w:rPr>
        <w:t xml:space="preserve"> separates with the top part moving up, leaving a space under it and revealing a large hole in the bottom part.</w:t>
      </w:r>
    </w:p>
    <w:p w14:paraId="26397F81" w14:textId="06DD4A4A" w:rsidR="00F200A4" w:rsidRDefault="00F200A4" w:rsidP="001F5DA2">
      <w:pPr>
        <w:pStyle w:val="NoSpacing"/>
        <w:rPr>
          <w:rFonts w:ascii="Corbel" w:hAnsi="Corbel"/>
        </w:rPr>
      </w:pPr>
    </w:p>
    <w:p w14:paraId="7531E357" w14:textId="5FD6C46E" w:rsidR="008F3307" w:rsidRDefault="00F200A4" w:rsidP="001F5DA2">
      <w:pPr>
        <w:pStyle w:val="NoSpacing"/>
        <w:rPr>
          <w:rFonts w:ascii="Corbel" w:hAnsi="Corbel"/>
        </w:rPr>
      </w:pPr>
      <w:r>
        <w:rPr>
          <w:rFonts w:ascii="Corbel" w:hAnsi="Corbel"/>
        </w:rPr>
        <w:tab/>
        <w:t xml:space="preserve">Your body is then shoved into this hole, and </w:t>
      </w:r>
      <w:r w:rsidR="008F3307">
        <w:rPr>
          <w:rFonts w:ascii="Corbel" w:hAnsi="Corbel"/>
        </w:rPr>
        <w:t>you slide down a tight tunnel of some stretchy material before coming to a stop in a slightly roomier bag of the same material. It is tight in the bag, but the material stretches to accommodate you.</w:t>
      </w:r>
    </w:p>
    <w:p w14:paraId="079F4C9B" w14:textId="77777777" w:rsidR="008F3307" w:rsidRDefault="008F3307" w:rsidP="001F5DA2">
      <w:pPr>
        <w:pStyle w:val="NoSpacing"/>
        <w:rPr>
          <w:rFonts w:ascii="Corbel" w:hAnsi="Corbel"/>
        </w:rPr>
      </w:pPr>
    </w:p>
    <w:p w14:paraId="7277A4DD" w14:textId="191EA639" w:rsidR="00F200A4" w:rsidRDefault="008F3307" w:rsidP="001F5DA2">
      <w:pPr>
        <w:pStyle w:val="NoSpacing"/>
        <w:rPr>
          <w:rFonts w:ascii="Corbel" w:hAnsi="Corbel"/>
        </w:rPr>
      </w:pPr>
      <w:r>
        <w:rPr>
          <w:rFonts w:ascii="Corbel" w:hAnsi="Corbel"/>
        </w:rPr>
        <w:tab/>
        <w:t>You try to struggle and push against it, but it simply stretches</w:t>
      </w:r>
      <w:r w:rsidR="003D0F56">
        <w:rPr>
          <w:rFonts w:ascii="Corbel" w:hAnsi="Corbel"/>
        </w:rPr>
        <w:t xml:space="preserve">, and refuses to break. </w:t>
      </w:r>
      <w:r>
        <w:rPr>
          <w:rFonts w:ascii="Corbel" w:hAnsi="Corbel"/>
        </w:rPr>
        <w:t>You try scratching it with your fingernails, and you even try cutting it with your knife, but no matter what you try, the material seems unbreakable.</w:t>
      </w:r>
    </w:p>
    <w:p w14:paraId="54FB7D94" w14:textId="4F0D679D" w:rsidR="008F3307" w:rsidRDefault="008F3307" w:rsidP="001F5DA2">
      <w:pPr>
        <w:pStyle w:val="NoSpacing"/>
        <w:rPr>
          <w:rFonts w:ascii="Corbel" w:hAnsi="Corbel"/>
        </w:rPr>
      </w:pPr>
    </w:p>
    <w:p w14:paraId="504CCB80" w14:textId="2D0C464A" w:rsidR="008F3307" w:rsidRDefault="008F3307" w:rsidP="001F5DA2">
      <w:pPr>
        <w:pStyle w:val="NoSpacing"/>
        <w:rPr>
          <w:rFonts w:ascii="Corbel" w:hAnsi="Corbel"/>
        </w:rPr>
      </w:pPr>
      <w:r>
        <w:rPr>
          <w:rFonts w:ascii="Corbel" w:hAnsi="Corbel"/>
        </w:rPr>
        <w:tab/>
        <w:t>Sooner or later, you give up.</w:t>
      </w:r>
      <w:r w:rsidR="003D0F56">
        <w:rPr>
          <w:rFonts w:ascii="Corbel" w:hAnsi="Corbel"/>
        </w:rPr>
        <w:t xml:space="preserve"> You get into as comfortable a position as you can, and wait</w:t>
      </w:r>
      <w:r w:rsidR="008066AB">
        <w:rPr>
          <w:rFonts w:ascii="Corbel" w:hAnsi="Corbel"/>
        </w:rPr>
        <w:t>.</w:t>
      </w:r>
      <w:r w:rsidR="00731037">
        <w:rPr>
          <w:rFonts w:ascii="Corbel" w:hAnsi="Corbel"/>
        </w:rPr>
        <w:t xml:space="preserve"> It’s not too bad in here. You feel warmth generated by the robot’s motor, but it isn’t too hot. All around you are the muffled sounds of gears turning and mechanical parts working, creating some white noise. The material trapping you inside the robot is fairly comfortable, if a little tight.</w:t>
      </w:r>
    </w:p>
    <w:p w14:paraId="4AF143F9" w14:textId="24C97F0D" w:rsidR="00731037" w:rsidRDefault="00731037" w:rsidP="001F5DA2">
      <w:pPr>
        <w:pStyle w:val="NoSpacing"/>
        <w:rPr>
          <w:rFonts w:ascii="Corbel" w:hAnsi="Corbel"/>
        </w:rPr>
      </w:pPr>
    </w:p>
    <w:p w14:paraId="611BD629" w14:textId="02FA4694" w:rsidR="00731037" w:rsidRDefault="00731037" w:rsidP="001F5DA2">
      <w:pPr>
        <w:pStyle w:val="NoSpacing"/>
        <w:rPr>
          <w:rFonts w:ascii="Corbel" w:hAnsi="Corbel"/>
        </w:rPr>
      </w:pPr>
      <w:r>
        <w:rPr>
          <w:rFonts w:ascii="Corbel" w:hAnsi="Corbel"/>
        </w:rPr>
        <w:tab/>
        <w:t>It’s been a long, stressful night, and you feel very tired. You’ve given up any hope of escaping on your own, and it’s not particularly uncomfortable inside the robot that captured you, so you gradually allow yourself to fall asleep...</w:t>
      </w:r>
    </w:p>
    <w:p w14:paraId="56723C22" w14:textId="7779D02C" w:rsidR="00731037" w:rsidRDefault="00731037" w:rsidP="001F5DA2">
      <w:pPr>
        <w:pStyle w:val="NoSpacing"/>
        <w:rPr>
          <w:rFonts w:ascii="Corbel" w:hAnsi="Corbel"/>
        </w:rPr>
      </w:pPr>
    </w:p>
    <w:p w14:paraId="17342771" w14:textId="46D9CC7A" w:rsidR="00731037" w:rsidRDefault="00731037" w:rsidP="001F5DA2">
      <w:pPr>
        <w:pStyle w:val="NoSpacing"/>
        <w:rPr>
          <w:rFonts w:ascii="Corbel" w:hAnsi="Corbel"/>
        </w:rPr>
      </w:pPr>
    </w:p>
    <w:p w14:paraId="2C864787" w14:textId="3672CC67" w:rsidR="00731037" w:rsidRDefault="00731037" w:rsidP="001F5DA2">
      <w:pPr>
        <w:pStyle w:val="NoSpacing"/>
        <w:rPr>
          <w:rFonts w:ascii="Corbel" w:hAnsi="Corbel"/>
        </w:rPr>
      </w:pPr>
    </w:p>
    <w:p w14:paraId="6D185465" w14:textId="163CEBA6" w:rsidR="00731037" w:rsidRDefault="00731037" w:rsidP="00731037">
      <w:pPr>
        <w:pStyle w:val="NoSpacing"/>
        <w:jc w:val="center"/>
        <w:rPr>
          <w:rFonts w:ascii="Corbel" w:hAnsi="Corbel"/>
        </w:rPr>
      </w:pPr>
      <w:r>
        <w:rPr>
          <w:rFonts w:ascii="Corbel" w:hAnsi="Corbel"/>
        </w:rPr>
        <w:t>Epilogue</w:t>
      </w:r>
    </w:p>
    <w:p w14:paraId="3A28EB10" w14:textId="4ECEA1A6" w:rsidR="00731037" w:rsidRDefault="00731037" w:rsidP="00731037">
      <w:pPr>
        <w:pStyle w:val="NoSpacing"/>
        <w:jc w:val="center"/>
        <w:rPr>
          <w:rFonts w:ascii="Corbel" w:hAnsi="Corbel"/>
        </w:rPr>
      </w:pPr>
    </w:p>
    <w:p w14:paraId="681C392A" w14:textId="725AACCB" w:rsidR="00731037" w:rsidRDefault="00731037" w:rsidP="00731037">
      <w:pPr>
        <w:pStyle w:val="NoSpacing"/>
        <w:rPr>
          <w:rFonts w:ascii="Corbel" w:hAnsi="Corbel"/>
        </w:rPr>
      </w:pPr>
    </w:p>
    <w:p w14:paraId="1BA3EDDF" w14:textId="20B1C1B1" w:rsidR="00731037" w:rsidRDefault="00731037" w:rsidP="00731037">
      <w:pPr>
        <w:pStyle w:val="NoSpacing"/>
        <w:rPr>
          <w:rFonts w:ascii="Corbel" w:hAnsi="Corbel"/>
        </w:rPr>
      </w:pPr>
      <w:r>
        <w:rPr>
          <w:rFonts w:ascii="Corbel" w:hAnsi="Corbel"/>
        </w:rPr>
        <w:tab/>
        <w:t>You are suddenly awoken by the sound of something knocking on metal.</w:t>
      </w:r>
    </w:p>
    <w:p w14:paraId="5E606BE8" w14:textId="34187D7F" w:rsidR="00731037" w:rsidRDefault="00731037" w:rsidP="00731037">
      <w:pPr>
        <w:pStyle w:val="NoSpacing"/>
        <w:rPr>
          <w:rFonts w:ascii="Corbel" w:hAnsi="Corbel"/>
        </w:rPr>
      </w:pPr>
    </w:p>
    <w:p w14:paraId="2A933F4A" w14:textId="6DD3FA68" w:rsidR="00731037" w:rsidRDefault="00731037" w:rsidP="00731037">
      <w:pPr>
        <w:pStyle w:val="NoSpacing"/>
        <w:rPr>
          <w:rFonts w:ascii="Corbel" w:hAnsi="Corbel"/>
        </w:rPr>
      </w:pPr>
      <w:r>
        <w:rPr>
          <w:rFonts w:ascii="Corbel" w:hAnsi="Corbel"/>
        </w:rPr>
        <w:tab/>
        <w:t>“Hey, you awake in there?” A familiar voice asks you.</w:t>
      </w:r>
    </w:p>
    <w:p w14:paraId="783A6655" w14:textId="7374C323" w:rsidR="00731037" w:rsidRDefault="00731037" w:rsidP="00731037">
      <w:pPr>
        <w:pStyle w:val="NoSpacing"/>
        <w:rPr>
          <w:rFonts w:ascii="Corbel" w:hAnsi="Corbel"/>
        </w:rPr>
      </w:pPr>
    </w:p>
    <w:p w14:paraId="616F0415" w14:textId="64A8E5E6" w:rsidR="00731037" w:rsidRDefault="00731037" w:rsidP="00731037">
      <w:pPr>
        <w:pStyle w:val="NoSpacing"/>
        <w:rPr>
          <w:rFonts w:ascii="Corbel" w:hAnsi="Corbel"/>
        </w:rPr>
      </w:pPr>
      <w:r>
        <w:rPr>
          <w:rFonts w:ascii="Corbel" w:hAnsi="Corbel"/>
        </w:rPr>
        <w:tab/>
        <w:t>As you come to your senses, you remember what happened last night; in hindsight, you pretty much got eaten by a robot, complete with a stomach. Weird.</w:t>
      </w:r>
    </w:p>
    <w:p w14:paraId="3E88871D" w14:textId="16B44638" w:rsidR="00731037" w:rsidRDefault="00731037" w:rsidP="00731037">
      <w:pPr>
        <w:pStyle w:val="NoSpacing"/>
        <w:rPr>
          <w:rFonts w:ascii="Corbel" w:hAnsi="Corbel"/>
        </w:rPr>
      </w:pPr>
    </w:p>
    <w:p w14:paraId="1CF68E4A" w14:textId="1D474B87" w:rsidR="00731037" w:rsidRDefault="00731037" w:rsidP="00731037">
      <w:pPr>
        <w:pStyle w:val="NoSpacing"/>
        <w:rPr>
          <w:rFonts w:ascii="Corbel" w:hAnsi="Corbel"/>
        </w:rPr>
      </w:pPr>
      <w:r>
        <w:rPr>
          <w:rFonts w:ascii="Corbel" w:hAnsi="Corbel"/>
        </w:rPr>
        <w:tab/>
        <w:t>You sight before responding, telling the voice, the owner of the mansion, that you are awake.</w:t>
      </w:r>
    </w:p>
    <w:p w14:paraId="53293DA1" w14:textId="702E1D2E" w:rsidR="00731037" w:rsidRDefault="00731037" w:rsidP="00731037">
      <w:pPr>
        <w:pStyle w:val="NoSpacing"/>
        <w:rPr>
          <w:rFonts w:ascii="Corbel" w:hAnsi="Corbel"/>
        </w:rPr>
      </w:pPr>
    </w:p>
    <w:p w14:paraId="342269CB" w14:textId="321C5B83" w:rsidR="00731037" w:rsidRDefault="00731037" w:rsidP="00731037">
      <w:pPr>
        <w:pStyle w:val="NoSpacing"/>
        <w:rPr>
          <w:rFonts w:ascii="Corbel" w:hAnsi="Corbel"/>
        </w:rPr>
      </w:pPr>
      <w:r>
        <w:rPr>
          <w:rFonts w:ascii="Corbel" w:hAnsi="Corbel"/>
        </w:rPr>
        <w:tab/>
        <w:t xml:space="preserve">“So, you tried to rob me again, did </w:t>
      </w:r>
      <w:proofErr w:type="spellStart"/>
      <w:r>
        <w:rPr>
          <w:rFonts w:ascii="Corbel" w:hAnsi="Corbel"/>
        </w:rPr>
        <w:t>ya</w:t>
      </w:r>
      <w:proofErr w:type="spellEnd"/>
      <w:r>
        <w:rPr>
          <w:rFonts w:ascii="Corbel" w:hAnsi="Corbel"/>
        </w:rPr>
        <w:t>?”</w:t>
      </w:r>
    </w:p>
    <w:p w14:paraId="04EF7C32" w14:textId="727C4834" w:rsidR="00731037" w:rsidRDefault="00731037" w:rsidP="00731037">
      <w:pPr>
        <w:pStyle w:val="NoSpacing"/>
        <w:rPr>
          <w:rFonts w:ascii="Corbel" w:hAnsi="Corbel"/>
        </w:rPr>
      </w:pPr>
    </w:p>
    <w:p w14:paraId="24EADC04" w14:textId="035E3B65" w:rsidR="00731037" w:rsidRDefault="00731037" w:rsidP="00731037">
      <w:pPr>
        <w:pStyle w:val="NoSpacing"/>
        <w:rPr>
          <w:rFonts w:ascii="Corbel" w:hAnsi="Corbel"/>
        </w:rPr>
      </w:pPr>
      <w:r>
        <w:rPr>
          <w:rFonts w:ascii="Corbel" w:hAnsi="Corbel"/>
        </w:rPr>
        <w:tab/>
        <w:t>You stay silent</w:t>
      </w:r>
      <w:r w:rsidR="000C1D75">
        <w:rPr>
          <w:rFonts w:ascii="Corbel" w:hAnsi="Corbel"/>
        </w:rPr>
        <w:t>,</w:t>
      </w:r>
      <w:r>
        <w:rPr>
          <w:rFonts w:ascii="Corbel" w:hAnsi="Corbel"/>
        </w:rPr>
        <w:t xml:space="preserve"> the answer </w:t>
      </w:r>
      <w:r w:rsidR="000C1D75">
        <w:rPr>
          <w:rFonts w:ascii="Corbel" w:hAnsi="Corbel"/>
        </w:rPr>
        <w:t xml:space="preserve">already </w:t>
      </w:r>
      <w:r>
        <w:rPr>
          <w:rFonts w:ascii="Corbel" w:hAnsi="Corbel"/>
        </w:rPr>
        <w:t>obvious.</w:t>
      </w:r>
    </w:p>
    <w:p w14:paraId="511948D7" w14:textId="520C2DF5" w:rsidR="000C1D75" w:rsidRDefault="000C1D75" w:rsidP="00731037">
      <w:pPr>
        <w:pStyle w:val="NoSpacing"/>
        <w:rPr>
          <w:rFonts w:ascii="Corbel" w:hAnsi="Corbel"/>
        </w:rPr>
      </w:pPr>
    </w:p>
    <w:p w14:paraId="384BDF47" w14:textId="083CBC5A" w:rsidR="000C1D75" w:rsidRDefault="000C1D75" w:rsidP="00731037">
      <w:pPr>
        <w:pStyle w:val="NoSpacing"/>
        <w:rPr>
          <w:rFonts w:ascii="Corbel" w:hAnsi="Corbel"/>
        </w:rPr>
      </w:pPr>
      <w:r>
        <w:rPr>
          <w:rFonts w:ascii="Corbel" w:hAnsi="Corbel"/>
        </w:rPr>
        <w:tab/>
        <w:t xml:space="preserve">You hear a chuckle. “I thought so.” The voice goes quiet for a moment. “... You know what? Forget it. You can keep coming back here as much as you want. It’ll be a nice test for my robots. I’m already working on even more </w:t>
      </w:r>
      <w:proofErr w:type="spellStart"/>
      <w:r w:rsidRPr="000C1D75">
        <w:rPr>
          <w:rFonts w:ascii="Corbel" w:hAnsi="Corbel"/>
        </w:rPr>
        <w:t>restrainment</w:t>
      </w:r>
      <w:proofErr w:type="spellEnd"/>
      <w:r>
        <w:rPr>
          <w:rFonts w:ascii="Corbel" w:hAnsi="Corbel"/>
        </w:rPr>
        <w:t xml:space="preserve"> methods. You’ll come back and test them out, won’t you?”</w:t>
      </w:r>
    </w:p>
    <w:p w14:paraId="1D12822B" w14:textId="6A186B4F" w:rsidR="000C1D75" w:rsidRDefault="000C1D75" w:rsidP="00731037">
      <w:pPr>
        <w:pStyle w:val="NoSpacing"/>
        <w:rPr>
          <w:rFonts w:ascii="Corbel" w:hAnsi="Corbel"/>
        </w:rPr>
      </w:pPr>
    </w:p>
    <w:p w14:paraId="45D99EAC" w14:textId="0ED754A8" w:rsidR="000C1D75" w:rsidRPr="001F5DA2" w:rsidRDefault="000C1D75" w:rsidP="00731037">
      <w:pPr>
        <w:pStyle w:val="NoSpacing"/>
        <w:rPr>
          <w:rFonts w:ascii="Corbel" w:hAnsi="Corbel"/>
        </w:rPr>
      </w:pPr>
      <w:r>
        <w:rPr>
          <w:rFonts w:ascii="Corbel" w:hAnsi="Corbel"/>
        </w:rPr>
        <w:tab/>
        <w:t>The voice laughs, and, not waiting for an answer, commands the robot to drop you off outside the mansion. You’re surprised; they aren’t even going to have you arrested. They seemed confident that their robots would be able to catch you, but even so, you aren’t giving up. You’ll get that money</w:t>
      </w:r>
      <w:r w:rsidR="00792F83">
        <w:rPr>
          <w:rFonts w:ascii="Corbel" w:hAnsi="Corbel"/>
        </w:rPr>
        <w:t xml:space="preserve"> and live the rest of your life in blissful relaxation, never working a day in your life. And maybe, just </w:t>
      </w:r>
      <w:r w:rsidR="00792F83">
        <w:rPr>
          <w:rFonts w:ascii="Corbel" w:hAnsi="Corbel"/>
        </w:rPr>
        <w:lastRenderedPageBreak/>
        <w:t>maybe, you feel something drawing you towards the thought of getting captured by those robots again...</w:t>
      </w:r>
      <w:r w:rsidR="00B54F17">
        <w:rPr>
          <w:rFonts w:ascii="Corbel" w:hAnsi="Corbel"/>
        </w:rPr>
        <w:t xml:space="preserve"> Or maybe you’re just imagining it.</w:t>
      </w:r>
      <w:bookmarkStart w:id="0" w:name="_GoBack"/>
      <w:bookmarkEnd w:id="0"/>
    </w:p>
    <w:sectPr w:rsidR="000C1D75" w:rsidRPr="001F5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2"/>
    <w:rsid w:val="000317C1"/>
    <w:rsid w:val="00092688"/>
    <w:rsid w:val="000C1D75"/>
    <w:rsid w:val="00132C4A"/>
    <w:rsid w:val="001E3A3C"/>
    <w:rsid w:val="001F5DA2"/>
    <w:rsid w:val="003D0F56"/>
    <w:rsid w:val="003F7A03"/>
    <w:rsid w:val="006502B5"/>
    <w:rsid w:val="00686E9E"/>
    <w:rsid w:val="00731037"/>
    <w:rsid w:val="00792F83"/>
    <w:rsid w:val="008066AB"/>
    <w:rsid w:val="00815A08"/>
    <w:rsid w:val="00836410"/>
    <w:rsid w:val="008F3307"/>
    <w:rsid w:val="00936D91"/>
    <w:rsid w:val="009F374B"/>
    <w:rsid w:val="00AD09D8"/>
    <w:rsid w:val="00B54F17"/>
    <w:rsid w:val="00E250F2"/>
    <w:rsid w:val="00EC5258"/>
    <w:rsid w:val="00EE5B33"/>
    <w:rsid w:val="00F2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dffcd"/>
    </o:shapedefaults>
    <o:shapelayout v:ext="edit">
      <o:idmap v:ext="edit" data="1"/>
    </o:shapelayout>
  </w:shapeDefaults>
  <w:decimalSymbol w:val="."/>
  <w:listSeparator w:val=","/>
  <w14:docId w14:val="43EAFE38"/>
  <w15:chartTrackingRefBased/>
  <w15:docId w15:val="{42965863-17E3-40DF-A070-68AADD92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12</cp:revision>
  <dcterms:created xsi:type="dcterms:W3CDTF">2018-02-24T16:47:00Z</dcterms:created>
  <dcterms:modified xsi:type="dcterms:W3CDTF">2018-03-01T00:02:00Z</dcterms:modified>
</cp:coreProperties>
</file>