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65" w:rsidRDefault="00486AF0" w:rsidP="00486AF0">
      <w:pPr>
        <w:pStyle w:val="Title"/>
      </w:pPr>
      <w:r>
        <w:t>Missing engine</w:t>
      </w:r>
    </w:p>
    <w:p w:rsidR="00486AF0" w:rsidRDefault="00486AF0" w:rsidP="00486AF0"/>
    <w:p w:rsidR="0070369F" w:rsidRDefault="00486AF0" w:rsidP="00486AF0">
      <w:r>
        <w:t xml:space="preserve">Duncan is an engine who works on the </w:t>
      </w:r>
      <w:proofErr w:type="spellStart"/>
      <w:r>
        <w:t>skarloey</w:t>
      </w:r>
      <w:proofErr w:type="spellEnd"/>
      <w:r>
        <w:t xml:space="preserve"> railway. He was a plain-speaking engine and could come off as blunt at times, but he did care for his colleagues. One cloudy evening he had been called to take some slate trucks back to the mine. On </w:t>
      </w:r>
      <w:r w:rsidR="00342E8D">
        <w:t xml:space="preserve">his way back a storm began. As they passed by </w:t>
      </w:r>
      <w:proofErr w:type="spellStart"/>
      <w:r w:rsidR="00342E8D">
        <w:t>glennock</w:t>
      </w:r>
      <w:proofErr w:type="spellEnd"/>
      <w:r w:rsidR="00342E8D">
        <w:t xml:space="preserve"> the</w:t>
      </w:r>
      <w:r>
        <w:t xml:space="preserve"> stationmaster flagged them down</w:t>
      </w:r>
      <w:r w:rsidR="00342E8D">
        <w:t xml:space="preserve">. “I need you guys to take these wagons back to </w:t>
      </w:r>
      <w:proofErr w:type="spellStart"/>
      <w:r w:rsidR="00342E8D">
        <w:t>crovans</w:t>
      </w:r>
      <w:proofErr w:type="spellEnd"/>
      <w:r w:rsidR="00342E8D">
        <w:t xml:space="preserve"> gate.” he said. Duncan’s crew sighed. “I just want to go home and sleep in.” complained his driver.</w:t>
      </w:r>
      <w:r w:rsidR="00AA3988">
        <w:t xml:space="preserve"> Duncan knew that his driver and fireman lived at </w:t>
      </w:r>
      <w:proofErr w:type="spellStart"/>
      <w:r w:rsidR="00AA3988">
        <w:t>glennock</w:t>
      </w:r>
      <w:proofErr w:type="spellEnd"/>
      <w:r w:rsidR="00AA3988">
        <w:t xml:space="preserve"> and didn’t want them to have to go all the way to </w:t>
      </w:r>
      <w:proofErr w:type="spellStart"/>
      <w:r w:rsidR="00AA3988">
        <w:t>crovan’s</w:t>
      </w:r>
      <w:proofErr w:type="spellEnd"/>
      <w:r w:rsidR="00AA3988">
        <w:t xml:space="preserve"> gate and back in the rain. “</w:t>
      </w:r>
      <w:proofErr w:type="spellStart"/>
      <w:r w:rsidR="00851953">
        <w:t>Y</w:t>
      </w:r>
      <w:r w:rsidR="00AA3988">
        <w:t>a</w:t>
      </w:r>
      <w:proofErr w:type="spellEnd"/>
      <w:r w:rsidR="00AA3988">
        <w:t xml:space="preserve"> know what,” said </w:t>
      </w:r>
      <w:proofErr w:type="spellStart"/>
      <w:r w:rsidR="00AA3988">
        <w:t>duncan</w:t>
      </w:r>
      <w:proofErr w:type="spellEnd"/>
      <w:r w:rsidR="00AA3988">
        <w:t xml:space="preserve"> “</w:t>
      </w:r>
      <w:proofErr w:type="spellStart"/>
      <w:r w:rsidR="00AA3988">
        <w:t>yee</w:t>
      </w:r>
      <w:proofErr w:type="spellEnd"/>
      <w:r w:rsidR="00AA3988">
        <w:t xml:space="preserve"> can go home tonight,</w:t>
      </w:r>
      <w:r w:rsidR="00851953">
        <w:t xml:space="preserve"> </w:t>
      </w:r>
      <w:proofErr w:type="gramStart"/>
      <w:r w:rsidR="00851953">
        <w:t>I’ll</w:t>
      </w:r>
      <w:proofErr w:type="gramEnd"/>
      <w:r w:rsidR="00AA3988">
        <w:t xml:space="preserve"> take the trucks back down.” All non-faceless vehicles had the ability to control themselves, they only had crews in</w:t>
      </w:r>
      <w:r w:rsidR="00713D4B">
        <w:t xml:space="preserve"> </w:t>
      </w:r>
      <w:r w:rsidR="00AA3988">
        <w:t>case something went wrong. It was considered dangerous for a non-face</w:t>
      </w:r>
      <w:r w:rsidR="00851953">
        <w:t>less engine to go crewless and D</w:t>
      </w:r>
      <w:r w:rsidR="00AA3988">
        <w:t>uncan’s driver and fireman knew this. “</w:t>
      </w:r>
      <w:r w:rsidR="00851953">
        <w:t>A</w:t>
      </w:r>
      <w:r w:rsidR="00AA3988">
        <w:t>re you sure that’s a good idea?” asked his fireman. “</w:t>
      </w:r>
      <w:r w:rsidR="00851953">
        <w:t>D</w:t>
      </w:r>
      <w:r w:rsidR="00AA3988">
        <w:t xml:space="preserve">on’t worry, I’ll be </w:t>
      </w:r>
      <w:r w:rsidR="00713D4B">
        <w:t>fine.” Duncan replied. “B</w:t>
      </w:r>
      <w:r w:rsidR="00AA3988">
        <w:t>esid</w:t>
      </w:r>
      <w:r w:rsidR="00713D4B">
        <w:t xml:space="preserve">es I know you’d rather do that </w:t>
      </w:r>
      <w:r w:rsidR="00E30D3C">
        <w:t>than</w:t>
      </w:r>
      <w:r w:rsidR="00AA3988">
        <w:t xml:space="preserve"> just go all the way back here in the rain.” Duncan’s crew were reluctant, but agreed. After they set the switch to the siding where the trucks were</w:t>
      </w:r>
      <w:r w:rsidR="0070369F">
        <w:t xml:space="preserve"> and coupled</w:t>
      </w:r>
      <w:r w:rsidR="00851953">
        <w:t xml:space="preserve"> D</w:t>
      </w:r>
      <w:r w:rsidR="0070369F">
        <w:t>uncan to them, they went home. Duncan set off back down the line with the trucks coupled in front of him.</w:t>
      </w:r>
    </w:p>
    <w:p w:rsidR="00713D4B" w:rsidRDefault="00713D4B" w:rsidP="00486AF0"/>
    <w:p w:rsidR="00486AF0" w:rsidRDefault="0070369F" w:rsidP="00486AF0">
      <w:r>
        <w:t xml:space="preserve">  Wind </w:t>
      </w:r>
      <w:r w:rsidR="00851953">
        <w:t>and rain buffeted D</w:t>
      </w:r>
      <w:r>
        <w:t xml:space="preserve">uncan from all sides while the thunder and lightning crashed and flashed above him. There is a small stretch of line that run alongside a river. Usually during a storm the </w:t>
      </w:r>
      <w:proofErr w:type="spellStart"/>
      <w:r>
        <w:t>trackbed</w:t>
      </w:r>
      <w:proofErr w:type="spellEnd"/>
      <w:r>
        <w:t xml:space="preserve"> was swept away by the rain leaving the rails unsupported posing a derailment hazard. </w:t>
      </w:r>
      <w:r w:rsidR="00851953">
        <w:t>D</w:t>
      </w:r>
      <w:r w:rsidR="00713D4B">
        <w:t>uncan hadn’t co</w:t>
      </w:r>
      <w:r>
        <w:t xml:space="preserve">nsidered that before he left, and then it happened. One moment he was trying to puff through the storm, the next he felt himself jolt upward. </w:t>
      </w:r>
      <w:r w:rsidR="00851953">
        <w:t>B</w:t>
      </w:r>
      <w:r>
        <w:t xml:space="preserve">efore he knew it he was tumbling down the bank. His smokebox hit a large rock as he went down and he was knocked </w:t>
      </w:r>
      <w:r w:rsidR="00D91CDB">
        <w:t>unconscious</w:t>
      </w:r>
      <w:r>
        <w:t>. He soon came to a stop at the bottom of the bank with his wheels in the river. The trucks tumbled down with him and splashed into the river. Duncan lay there as the rain and wind swirled around him.</w:t>
      </w:r>
    </w:p>
    <w:p w:rsidR="00713D4B" w:rsidRDefault="00713D4B" w:rsidP="00486AF0"/>
    <w:p w:rsidR="00713D4B" w:rsidRDefault="0070369F" w:rsidP="00486AF0">
      <w:r>
        <w:t xml:space="preserve">The next morning the storm had cleared, but the sky was still gray. The </w:t>
      </w:r>
      <w:r w:rsidR="00851953">
        <w:t>engines woke up to find that D</w:t>
      </w:r>
      <w:r>
        <w:t>uncan hadn’t returned. “</w:t>
      </w:r>
      <w:r w:rsidR="00851953">
        <w:t>W</w:t>
      </w:r>
      <w:r>
        <w:t xml:space="preserve">here’s </w:t>
      </w:r>
      <w:proofErr w:type="spellStart"/>
      <w:r>
        <w:t>duncan</w:t>
      </w:r>
      <w:proofErr w:type="spellEnd"/>
      <w:r>
        <w:t xml:space="preserve">?” asked peter </w:t>
      </w:r>
      <w:proofErr w:type="spellStart"/>
      <w:r>
        <w:t>sam.</w:t>
      </w:r>
      <w:proofErr w:type="spellEnd"/>
      <w:r>
        <w:t xml:space="preserve"> “</w:t>
      </w:r>
      <w:r w:rsidR="00851953">
        <w:t>This</w:t>
      </w:r>
      <w:r>
        <w:t xml:space="preserve"> isn’t like him</w:t>
      </w:r>
      <w:r w:rsidR="00851953">
        <w:t>, he always comes back to his shed at night, esp</w:t>
      </w:r>
      <w:r w:rsidR="00647E71">
        <w:t>ecially during a storm like the</w:t>
      </w:r>
      <w:r w:rsidR="00851953">
        <w:t xml:space="preserve"> one</w:t>
      </w:r>
      <w:r w:rsidR="00647E71">
        <w:t xml:space="preserve"> last night</w:t>
      </w:r>
      <w:r w:rsidR="00851953">
        <w:t xml:space="preserve">.” Added Sir Handel. Just then Duncan’s driver and fireman came into the sheds. “Where’s </w:t>
      </w:r>
      <w:proofErr w:type="spellStart"/>
      <w:r w:rsidR="00851953">
        <w:t>duncan</w:t>
      </w:r>
      <w:proofErr w:type="spellEnd"/>
      <w:r w:rsidR="00851953">
        <w:t>?” they asked. “</w:t>
      </w:r>
      <w:r w:rsidR="004F70AF">
        <w:t>W</w:t>
      </w:r>
      <w:r w:rsidR="00851953">
        <w:t>e thought he’d be with you.” Answered atlas. “</w:t>
      </w:r>
      <w:r w:rsidR="004F70AF">
        <w:t>We sto</w:t>
      </w:r>
      <w:r w:rsidR="00D91CDB">
        <w:t xml:space="preserve">pped at </w:t>
      </w:r>
      <w:proofErr w:type="spellStart"/>
      <w:r w:rsidR="00D91CDB">
        <w:t>G</w:t>
      </w:r>
      <w:r w:rsidR="004F70AF">
        <w:t>lennock</w:t>
      </w:r>
      <w:proofErr w:type="spellEnd"/>
      <w:r w:rsidR="004F70AF">
        <w:t xml:space="preserve"> to take some truck back here, he told us we sh</w:t>
      </w:r>
      <w:r w:rsidR="00851953">
        <w:t>ould go home and that he’d the trucks</w:t>
      </w:r>
      <w:r w:rsidR="00647E71">
        <w:t xml:space="preserve"> back</w:t>
      </w:r>
      <w:r w:rsidR="00851953">
        <w:t xml:space="preserve"> </w:t>
      </w:r>
      <w:r w:rsidR="00D91CDB">
        <w:t>crewless.” D</w:t>
      </w:r>
      <w:r w:rsidR="004F70AF">
        <w:t xml:space="preserve">uncan’s driver explained. “so he decided it’d be alright to go through a storm CREWLESS?’ Said duke who had been listening in. “I doubt it.” Said Andreas. “Knowing him he probably just said that so </w:t>
      </w:r>
      <w:r w:rsidR="00D91CDB">
        <w:t xml:space="preserve">he could sleep in the sheds at </w:t>
      </w:r>
      <w:proofErr w:type="spellStart"/>
      <w:r w:rsidR="00D91CDB">
        <w:t>G</w:t>
      </w:r>
      <w:r w:rsidR="004F70AF">
        <w:t>lennock</w:t>
      </w:r>
      <w:proofErr w:type="spellEnd"/>
      <w:r w:rsidR="004F70AF">
        <w:t xml:space="preserve"> so he wouldn’t have to come down here.” That made everyone feel </w:t>
      </w:r>
      <w:r w:rsidR="00647E71">
        <w:t xml:space="preserve">a bit </w:t>
      </w:r>
      <w:r w:rsidR="004F70AF">
        <w:t>better.</w:t>
      </w:r>
    </w:p>
    <w:p w:rsidR="00713D4B" w:rsidRDefault="00713D4B" w:rsidP="00486AF0"/>
    <w:p w:rsidR="0070369F" w:rsidRDefault="004F70AF" w:rsidP="00486AF0">
      <w:r>
        <w:t xml:space="preserve"> Later that day rusty took the maintenance train down the line to inspect the rails for any damage. </w:t>
      </w:r>
      <w:r w:rsidR="00D91CDB">
        <w:t>They soon found the broken riverside track. “This doesn’t look too serious, we can fix this in no time</w:t>
      </w:r>
      <w:r w:rsidR="00647E71">
        <w:t xml:space="preserve">.” Said one of the workmen. </w:t>
      </w:r>
      <w:proofErr w:type="gramStart"/>
      <w:r w:rsidR="00D91CDB">
        <w:t>it</w:t>
      </w:r>
      <w:proofErr w:type="gramEnd"/>
      <w:r w:rsidR="00D91CDB">
        <w:t xml:space="preserve"> wasn’t too long before the </w:t>
      </w:r>
      <w:proofErr w:type="spellStart"/>
      <w:r w:rsidR="00D91CDB">
        <w:t>trackbed</w:t>
      </w:r>
      <w:proofErr w:type="spellEnd"/>
      <w:r w:rsidR="00D91CDB">
        <w:t xml:space="preserve"> and the rails were replaced, rusty rolled </w:t>
      </w:r>
      <w:r w:rsidR="00D91CDB">
        <w:lastRenderedPageBreak/>
        <w:t>away. Not too long after t</w:t>
      </w:r>
      <w:r w:rsidR="00647E71">
        <w:t>hey</w:t>
      </w:r>
      <w:r w:rsidR="00D91CDB">
        <w:t xml:space="preserve"> left Duncan finally stirred awake. “</w:t>
      </w:r>
      <w:proofErr w:type="spellStart"/>
      <w:proofErr w:type="gramStart"/>
      <w:r w:rsidR="00D91CDB">
        <w:t>uuuuughhhh</w:t>
      </w:r>
      <w:proofErr w:type="spellEnd"/>
      <w:proofErr w:type="gramEnd"/>
      <w:r w:rsidR="00D91CDB">
        <w:t>, what happened? Where am I?” asked Duncan</w:t>
      </w:r>
      <w:r w:rsidR="00713D4B">
        <w:t xml:space="preserve"> to himself. Then he remembered what happened. He looked up and saw that the track was repaired. “Rusty must have just repaired it, maybe he’s still nearby.” He thought to himself. Duncan had no steam left to whistle so he yelled for help, but rusty was too far away to hear him.</w:t>
      </w:r>
    </w:p>
    <w:p w:rsidR="00E30D3C" w:rsidRDefault="00E30D3C" w:rsidP="00486AF0"/>
    <w:p w:rsidR="0070369F" w:rsidRDefault="00713D4B" w:rsidP="00486AF0">
      <w:r>
        <w:t>That evening rusty came back to the sheds, b</w:t>
      </w:r>
      <w:r w:rsidR="00E30D3C">
        <w:t>ut Duncan still wasn’t there. “H</w:t>
      </w:r>
      <w:r>
        <w:t>e didn’t come back to the sheds.”</w:t>
      </w:r>
      <w:r w:rsidR="00570FAD">
        <w:t xml:space="preserve"> Said </w:t>
      </w:r>
      <w:r w:rsidR="00E30D3C">
        <w:t xml:space="preserve">Sir Handel. “I checked up and down the line, but Duncan wasn’t in any of the sheds or sidings I even checked the slate quarry and </w:t>
      </w:r>
      <w:r w:rsidR="00647E71">
        <w:t xml:space="preserve">he </w:t>
      </w:r>
      <w:r w:rsidR="00E30D3C">
        <w:t>wasn’t there</w:t>
      </w:r>
      <w:r w:rsidR="00647E71">
        <w:t xml:space="preserve"> either</w:t>
      </w:r>
      <w:r w:rsidR="00E30D3C">
        <w:t>.” Said rusty. “What is going on here?” asked the thin controller as he walked in. “sir, Duncan didn’t come back to the sheds la</w:t>
      </w:r>
      <w:r w:rsidR="00647E71">
        <w:t>st night, and rusty couldn’t</w:t>
      </w:r>
      <w:r w:rsidR="00E30D3C">
        <w:t xml:space="preserve"> find him either.” Answered </w:t>
      </w:r>
      <w:proofErr w:type="spellStart"/>
      <w:r w:rsidR="00E30D3C">
        <w:t>skarloey</w:t>
      </w:r>
      <w:proofErr w:type="spellEnd"/>
      <w:r w:rsidR="00E30D3C">
        <w:t>. “The fool thought it’d be a good idea to run crewless during a storm.” Duke put in. “we can’t go looking for him tonight, it’d be too dark to see, we’ll have to look for him tomorrow.” Said the thin controller. The other en</w:t>
      </w:r>
      <w:r w:rsidR="00647E71">
        <w:t>gines weren’t sure. As</w:t>
      </w:r>
      <w:r w:rsidR="00E30D3C">
        <w:t xml:space="preserve"> blunt </w:t>
      </w:r>
      <w:r w:rsidR="00647E71">
        <w:t>as Duncan could be</w:t>
      </w:r>
      <w:r w:rsidR="00E30D3C">
        <w:t>, he was still a good colleague and they didn’t want anything bad to happen to him.</w:t>
      </w:r>
    </w:p>
    <w:p w:rsidR="00E30D3C" w:rsidRDefault="00E30D3C" w:rsidP="00486AF0"/>
    <w:p w:rsidR="00D2506A" w:rsidRDefault="00E30D3C" w:rsidP="00486AF0">
      <w:r>
        <w:t>The next day Duncan was still in the ravine along with the trucks. “Oh dear.” He thought “I’ll probably stay here forever.” He though sadly. But he was wrong. Andreas was taking a passenger train down to lakeside, but he was being very difficult indeed.</w:t>
      </w:r>
      <w:r w:rsidR="00647E71">
        <w:t xml:space="preserve"> He was sulky</w:t>
      </w:r>
      <w:r w:rsidR="00D2506A">
        <w:t xml:space="preserve"> that morning, and wouldn’t steam properly. Even though he had eventually started up, he was still sluggish. He stopped right near where Duncan had derailed. “We’ll keep our passengers waiting.” Complained the driver. “I can’t help it if I can’t steam up.” Andreas retorted. Duncan heard them bickering, and saw his chance. “HELP!” he cried. “Is that who I think it is?” asked Andreas. “DUNCAN IS THAT YOU?” he cried back. </w:t>
      </w:r>
      <w:r w:rsidR="008C2290">
        <w:t>“YES, GET HELP!” Duncan replied. “I’M ON MY WAY!” Andreas yelled. Andreas</w:t>
      </w:r>
      <w:r w:rsidR="00647E71">
        <w:t xml:space="preserve"> was no longer sulky and slow as he</w:t>
      </w:r>
      <w:r w:rsidR="008C2290">
        <w:t xml:space="preserve"> raced down the line as fast as safety permitted, soon he arrived at </w:t>
      </w:r>
      <w:proofErr w:type="spellStart"/>
      <w:r w:rsidR="008C2290">
        <w:t>Glennock</w:t>
      </w:r>
      <w:proofErr w:type="spellEnd"/>
      <w:r w:rsidR="008C2290">
        <w:t xml:space="preserve"> where he raised the alarm. Not too long after rusty, and atlas arrived with some workmen and a crane to lift Duncan and the trucks back on the rails, he was glad to not be lying in the mud anymore.</w:t>
      </w:r>
    </w:p>
    <w:p w:rsidR="008C2290" w:rsidRDefault="008C2290" w:rsidP="00486AF0"/>
    <w:p w:rsidR="008C2290" w:rsidRPr="00486AF0" w:rsidRDefault="008C2290" w:rsidP="00486AF0">
      <w:r>
        <w:t xml:space="preserve">That evening the thin controller came to see Duncan, who was at </w:t>
      </w:r>
      <w:proofErr w:type="spellStart"/>
      <w:r>
        <w:t>crovans</w:t>
      </w:r>
      <w:proofErr w:type="spellEnd"/>
      <w:r>
        <w:t xml:space="preserve"> gate works being repaired. “Duncan, what is the meaning of this.” He asked sternly. “The stationmaster at </w:t>
      </w:r>
      <w:proofErr w:type="spellStart"/>
      <w:r>
        <w:t>glennock</w:t>
      </w:r>
      <w:proofErr w:type="spellEnd"/>
      <w:r>
        <w:t xml:space="preserve"> asked us to take the trucks back here. I didn’t want my crew to walk home in the rain, so I told them they could go home and that I’d take the trucks back crewless.” Explained Duncan. The thin controller thought about what Duncan said. “I understand you had good intentions.” He stated at last “however, there is a reason why all non-faceless engines have their crews with them, to prevent incidents like these from happening. </w:t>
      </w:r>
      <w:bookmarkStart w:id="0" w:name="_GoBack"/>
      <w:bookmarkEnd w:id="0"/>
      <w:r>
        <w:t xml:space="preserve">I can safely say that lying in a ravine for 2 days is punishment enough, but don’t let this happen again.” “I won’t sir.” Said Duncan. And ever since that stormy night Duncan has never gone anywhere crewless again. After all, </w:t>
      </w:r>
      <w:r w:rsidR="002A230C">
        <w:t>lots could happen without them.</w:t>
      </w:r>
    </w:p>
    <w:sectPr w:rsidR="008C2290" w:rsidRPr="00486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F0"/>
    <w:rsid w:val="002A230C"/>
    <w:rsid w:val="00342E8D"/>
    <w:rsid w:val="00486AF0"/>
    <w:rsid w:val="004F70AF"/>
    <w:rsid w:val="00570FAD"/>
    <w:rsid w:val="00647E71"/>
    <w:rsid w:val="0070369F"/>
    <w:rsid w:val="00713D4B"/>
    <w:rsid w:val="00851953"/>
    <w:rsid w:val="008C2290"/>
    <w:rsid w:val="00AA3988"/>
    <w:rsid w:val="00CD01A1"/>
    <w:rsid w:val="00D2506A"/>
    <w:rsid w:val="00D91CDB"/>
    <w:rsid w:val="00E30D3C"/>
    <w:rsid w:val="00F0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19D5"/>
  <w15:chartTrackingRefBased/>
  <w15:docId w15:val="{EDB7571F-1759-4A7C-92EE-0CE8490D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6A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A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Waco ISD</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Waco ISD</dc:creator>
  <cp:keywords/>
  <dc:description/>
  <cp:lastModifiedBy>Waco ISD</cp:lastModifiedBy>
  <cp:revision>9</cp:revision>
  <dcterms:created xsi:type="dcterms:W3CDTF">2019-04-08T15:13:00Z</dcterms:created>
  <dcterms:modified xsi:type="dcterms:W3CDTF">2019-04-09T18:43:00Z</dcterms:modified>
</cp:coreProperties>
</file>