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0377" w:rsidRDefault="00070377"/>
    <w:p w:rsidR="00070377" w:rsidRDefault="00070377">
      <w:r>
        <w:t>SEXY’s UNAWARE ACCIDENT</w:t>
      </w:r>
    </w:p>
    <w:p w:rsidR="00070377" w:rsidRDefault="00070377"/>
    <w:p w:rsidR="00070377" w:rsidRDefault="00AB140B">
      <w:r>
        <w:t xml:space="preserve">It was a </w:t>
      </w:r>
      <w:r w:rsidR="00601193">
        <w:t xml:space="preserve">cold Wednesday morning, when Sexy wakes up from her sleep, </w:t>
      </w:r>
      <w:r w:rsidR="009331AE">
        <w:t xml:space="preserve">she proceeds to do her morning routine, like always. </w:t>
      </w:r>
      <w:r w:rsidR="008425EE">
        <w:t xml:space="preserve">She combs her hair and brushes her teeth. She does not get dressed yet, because today was her day off, so she wanders around her apartment with only her signature blue top and some </w:t>
      </w:r>
      <w:r w:rsidR="00104BE5">
        <w:t xml:space="preserve">thin panties. </w:t>
      </w:r>
      <w:r w:rsidR="00021AD3">
        <w:t xml:space="preserve">Everything seemed normal for Sexy, but what she didn’t know, is that her </w:t>
      </w:r>
      <w:r w:rsidR="006E15A8">
        <w:t>childhood friend, Coco, would surprise her that morning</w:t>
      </w:r>
      <w:r w:rsidR="00FF443D">
        <w:t xml:space="preserve">. Coco was sitting on the couch in the living room, waiting for Sexy to come out, when all of the sudden, everything around her is </w:t>
      </w:r>
      <w:r w:rsidR="00722543">
        <w:t xml:space="preserve">enormous. She’s suddenly a half-feet tall. </w:t>
      </w:r>
      <w:r w:rsidR="00971B49">
        <w:t xml:space="preserve">Coincidentally, Sexy walks out into the living room and </w:t>
      </w:r>
      <w:r w:rsidR="00652830">
        <w:t xml:space="preserve">decides she wanted to see some TV. As she walks towards the couch, Coco starts yelling “Hey! Sexy! Please no! </w:t>
      </w:r>
      <w:r w:rsidR="00900714">
        <w:t xml:space="preserve">Don’t squish me!”. Sexy could not hear her and proceeded to sit on her. </w:t>
      </w:r>
      <w:r w:rsidR="00336A56">
        <w:t>Coco was flattened “cartoon-like” when Sexy stood up, coco looked like a sticker</w:t>
      </w:r>
      <w:r w:rsidR="008A1220">
        <w:t xml:space="preserve"> on Sexy’s butt. Sexy felt something end proceeded to check, and when she saw what happened she exclaimed “I’m so sorry! I didn’t see you there!” And peeled coco </w:t>
      </w:r>
      <w:r w:rsidR="00BA72FE">
        <w:t xml:space="preserve">from her butt. </w:t>
      </w:r>
    </w:p>
    <w:sectPr w:rsidR="000703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377"/>
    <w:rsid w:val="00021AD3"/>
    <w:rsid w:val="00070377"/>
    <w:rsid w:val="00104BE5"/>
    <w:rsid w:val="00336A56"/>
    <w:rsid w:val="00601193"/>
    <w:rsid w:val="00652830"/>
    <w:rsid w:val="006E15A8"/>
    <w:rsid w:val="00722543"/>
    <w:rsid w:val="008425EE"/>
    <w:rsid w:val="008A1220"/>
    <w:rsid w:val="00900714"/>
    <w:rsid w:val="009331AE"/>
    <w:rsid w:val="00971B49"/>
    <w:rsid w:val="00AB140B"/>
    <w:rsid w:val="00BA72FE"/>
    <w:rsid w:val="00FF4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7C1E8A"/>
  <w15:chartTrackingRefBased/>
  <w15:docId w15:val="{DADFA5A8-A7E1-064F-9292-6E295ED32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2021-11-12T13:38:00Z</dcterms:created>
  <dcterms:modified xsi:type="dcterms:W3CDTF">2021-11-12T13:38:00Z</dcterms:modified>
</cp:coreProperties>
</file>