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System" w:hAnsi="System" w:cs="System" w:eastAsia="System"/>
          <w:b/>
          <w:color w:val="auto"/>
          <w:spacing w:val="0"/>
          <w:position w:val="0"/>
          <w:sz w:val="72"/>
          <w:shd w:fill="auto" w:val="clear"/>
        </w:rPr>
      </w:pPr>
      <w:r>
        <w:rPr>
          <w:rFonts w:ascii="System" w:hAnsi="System" w:cs="System" w:eastAsia="System"/>
          <w:b/>
          <w:color w:val="auto"/>
          <w:spacing w:val="0"/>
          <w:position w:val="0"/>
          <w:sz w:val="72"/>
          <w:shd w:fill="auto" w:val="clear"/>
        </w:rPr>
        <w:t xml:space="preserve">Isadora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Isadora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Adelicia, older twin sister to Vasiliki)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Survival Hunter &amp; Pokemon Trainer</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Affiliation: Olympus; Alliance Friendly, Horde Neutral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Jade from Dragon Quest 11 (Main Body, Hairstyle, and personality basis), Echidna from Fire Emblem 6 (Hunter's Uniform), Sinnohian Female Ace Trainers (Pokemon Trainer outfit), Rulue from Puyo Puyo (Casual clothes), Haruko Ayame (Physique), Serilly from Puyo Puyo (Mermaid Tail &amp; fins)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5'7''</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130lbs.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Brown</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Knee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B38''-W23''-H34''</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Fiery 4-Point star birthmark on right breast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Personality: Intelligent, Kind, Caring, Motherly, Honorable, Cunning, Flirtatious, Snippy at times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Pokemon Training, Fair Fights, Mud Baths, Quicksand (Immensely), Camping, Hiking, Melee competitions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Pokemon Poachers, Team Rocket, The Burning Legion, The Scourge, Mawsworn, Scarlet Brotherhood, Poor Cooking, Items made from skinned animals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Isadora is one of the many 1/2 mermaids born to Junichiro &amp; Palutena; being a day younger than Adelicia &amp; is the twin sister to Vasiliki. As Isadora was born a minute before Vasiliki, she is the older twin. Isadora was one of many who showed quite a fondness for animals as she was growing up, and it's that fondness that came to inspire her to travel &amp; help her father be able to fight off threats wherever they may appear. The problem was that she was not sure how best she'd be able to help out once she was old enough. On one hand: From Dianthe, Chikako, and Gaila, part of her wanted to partake in Pokemon training. On the other: Her sister Shaquila drove a good passion for being a beastmaster. It was not until her mother stepped in; suggesting she mix the two, that Isadora finally opted to do just that, starting off with the basics of Pokemon training first. Of the regions, Isadora was quick to settle on getting her first from the Sinnoh Region; immediately picking Chimchar as her first partnerl finding it to be the most mellow &amp; adorable in her opinion; whereas Vasiliki went with Piplup whose Water-Typing made it stronger against Chimchar. From that point, Isadora proved to be a competent trainer and she &amp; Chimchar grew closer &amp; closer to one another. After some time, and once she was old enough, Isadora then proceeded to take her Chimchar with her to the world of Azeroth. Not an ideal place for a Pokemon to battle, but it's here she opted to instead of being a fullfledged beastmaster, she wished to focus on the survival of the hunt so to speak. In other words: She aimed to be a type of hunter referred to as the Survival Hunter. Eschewing the ranged fighting style, and with her Turtwig at her side, Isadora trained for a long while until one day, she proved talented enough to carry the mantle of Survival Hunter in addition to being a Pokemon Trainer. Her talents earned her &amp; Vasiliki invites to become members of the Alliance, but they refused them all, preferring to remain neutral to both Alliance &amp; Horde, yet this doesn't stop them from being a tad more friendly to the Alliance.To this day, Isadora remains ready to assist if needed anywhere. As one might expect from anyone raised by Juni &amp; Palutena, Isadora is a friendly &amp; caring individual with an undying sense of honor. She is however, one of the more flirtatious members of the family &amp; she's not afraid to show it. In fact, she often uses her flirtatious nature to her advantage to lure her enemies into traps she's prepared. Such traps often involve quicksand; which she just absolutely loves to subject herself to when the opportunity arises. Once she jumps into sink, there's no getting her out until she's satisfied. ...Which could take a while. While not a fan of poor cooking, it's those who're aligned with the likes of Team Rocket, or even the Scarlet Brotherhood that makes her blood boil. She tolerates no one among their ranks, nor does she show supporters to either any mercy. The worst at handling firearms.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Isadora, like all her 1/2 merfolk siblings, is capable of taking on her mermaid form whenever she enters the water so long as it fresh, or sea water, and so long as it's nice &amp; clean. As a Survival Hunter, Isadora acts as an essential fighter whose only purpose is to inflict as much damage as possible on the enemy. However, given her profession, she eschews ranged weaponry &amp; is the type to get up close to her foes instead. Being the adaptive ranger that she is, Isadora's favorite tactic is to trap her foes &amp; get as much damage in as possible before her prey can escape; going as far as to lace her weapons with venom. However, she reserves such methods for the worst of the worst as she tends to prefer targets who're able to fight back unhindered. Like all hunters, she is almost always seen with a hunter pet by her side &amp; these companions provide back up when necessary. However, when she is not in Azeroth hunting foes, she can sometimes be spotted in the Pokemon world honing her skills as a trainer. Isadora proves to be quite the accomplished trainer in addition to being an accomplished hunter. She knows firshand several of a Pokemon's strong points &amp; weaknesses &amp; always takes the time to develop strong bonds with her Pokemon as well. Thanks to this, whenever possible, Isadora &amp; whichever Pokemon she has can achieve the power of Mega Evolution. Although Isadora can bring her Pokemon to Azeroth to fill in the gaps left by one of her Hunter pets, she is unable to bring the latter to the Pokemon World (for good reason). As far as specialty is concerned, Isadora has none, but tends to catch Pokemon best suited to aid her in her profession as a Survival Hunter. She knows all a Survival Hunter can learn, and her starting Pokemon, Pets, and weaponry are as follows.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Chimchar: The Fire-Type Chimp Pokemon obtained from Professor Rowan. He has a rather Hardy nature which means he has no boons or banes. And it certainly provides the attitude needed to survive the landscape Azeroth has to offer, too. His known moves are Scratch, Leer, Ember, and Thunder Punch, and his ability is Iron Fist.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Houndour: This Dark Pokemon was caught while Isadora was in the Johto region. With a rather Bold Nature, her Defensive power if better than her Attack power is. Sometimes Isadora uses Houndour's flames to heat her weapons up while she's on Azeroth with her during skirmishes. Her known moves include Ember, Dark Pulse, Sludge Bomb, and Howl, and his ability is Flash Fire. He holds a Houndoomite, but currently cannot make use of it.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Sandygast: Caught while visiting the Alola region, Sandygast serves not only as Isadora's trap finalizer, but as her main when battling spirits. She hopes she'll evolve into Palossand some day to be of greater use. Her nature is that of a Quirky nature. Known moves include Absorb, Astonish, Mud Shot, and Sand Tomb, and her ability is Water Compaction.</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Timber Wolf: The starting pet of Isadora. This ferocious beast is well balanced &amp; will lunge at the nearest foe when ordered to do so.</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Bald Eagle: This cunning bird of prey was tamed to act as a scout for potential threats. Its talons are nothing to laugh at.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Mega Yari: A basic two-handed silver yari acting as Isadora's favored weapon. It houses her keystone.</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Silver Bo Staff: This blunt melee weapon is capable of leaving targets with bad bruises if the foe is hit hard enough just right.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Zweihander: A two-handed sword Isadora forged alongside her father. It hardly sees action, but when it does, it is usually as a last resort, or as a means of finishing the foe off.</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Halberd: A two-handed axe that also doesn't see much action given its weight. It is great however, for slaying mounts should the need arise.</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