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B3A" w:rsidRDefault="002A2B3A">
      <w:r>
        <w:t>‘We have an issue here.’</w:t>
      </w:r>
    </w:p>
    <w:p w:rsidR="002A2B3A" w:rsidRDefault="002A2B3A">
      <w:r>
        <w:t xml:space="preserve">The chief told </w:t>
      </w:r>
      <w:proofErr w:type="spellStart"/>
      <w:r>
        <w:t>Adira</w:t>
      </w:r>
      <w:proofErr w:type="spellEnd"/>
      <w:r>
        <w:t xml:space="preserve"> and Mansa, who were the only ones at their </w:t>
      </w:r>
      <w:proofErr w:type="spellStart"/>
      <w:r>
        <w:t>offce</w:t>
      </w:r>
      <w:proofErr w:type="spellEnd"/>
      <w:r>
        <w:t>,</w:t>
      </w:r>
    </w:p>
    <w:p w:rsidR="002A2B3A" w:rsidRDefault="002A2B3A">
      <w:r>
        <w:t>‘</w:t>
      </w:r>
      <w:proofErr w:type="spellStart"/>
      <w:r>
        <w:t>Mchorn</w:t>
      </w:r>
      <w:proofErr w:type="spellEnd"/>
      <w:r>
        <w:t xml:space="preserve"> just </w:t>
      </w:r>
      <w:r w:rsidR="004A7892">
        <w:t>messaged me. Apparently he is hugging the toilet and can’t interview the applicants for the afternoon.’</w:t>
      </w:r>
    </w:p>
    <w:p w:rsidR="004A7892" w:rsidRDefault="004A7892">
      <w:r>
        <w:t>‘Then just ask another officer to do it.’ Bogo did not even bother to move his eyes away from the monitor.</w:t>
      </w:r>
    </w:p>
    <w:p w:rsidR="004A7892" w:rsidRDefault="004A7892">
      <w:r>
        <w:t>‘All the others hav</w:t>
      </w:r>
      <w:r w:rsidR="00982686">
        <w:t>e assignments out, Bogo. You’re</w:t>
      </w:r>
      <w:r>
        <w:t xml:space="preserve"> not on top of my list, I assure you, but </w:t>
      </w:r>
      <w:r w:rsidR="00111CAF">
        <w:t xml:space="preserve">it </w:t>
      </w:r>
      <w:r>
        <w:t>looks like the only one available for this job is you.’</w:t>
      </w:r>
    </w:p>
    <w:p w:rsidR="004A7892" w:rsidRDefault="004A7892">
      <w:proofErr w:type="gramStart"/>
      <w:r>
        <w:t xml:space="preserve">‘Why not </w:t>
      </w:r>
      <w:proofErr w:type="spellStart"/>
      <w:r>
        <w:t>Adira</w:t>
      </w:r>
      <w:proofErr w:type="spellEnd"/>
      <w:r>
        <w:t>?’</w:t>
      </w:r>
      <w:proofErr w:type="gramEnd"/>
      <w:r>
        <w:t xml:space="preserve"> </w:t>
      </w:r>
      <w:proofErr w:type="spellStart"/>
      <w:r>
        <w:t>Bogo</w:t>
      </w:r>
      <w:proofErr w:type="spellEnd"/>
      <w:r>
        <w:t xml:space="preserve"> still refused to turn his head.</w:t>
      </w:r>
    </w:p>
    <w:p w:rsidR="004A7892" w:rsidRDefault="004A7892">
      <w:r>
        <w:t>‘</w:t>
      </w:r>
      <w:r w:rsidR="0033155B">
        <w:t>Of course I prefer her</w:t>
      </w:r>
      <w:r>
        <w:t xml:space="preserve">, but for obvious reasons she just </w:t>
      </w:r>
      <w:proofErr w:type="gramStart"/>
      <w:r>
        <w:t>can’t</w:t>
      </w:r>
      <w:proofErr w:type="gramEnd"/>
      <w:r>
        <w:t xml:space="preserve">. So go to the report room and prepare, officer. </w:t>
      </w:r>
      <w:proofErr w:type="spellStart"/>
      <w:r>
        <w:t>Clawhauser</w:t>
      </w:r>
      <w:proofErr w:type="spellEnd"/>
      <w:r>
        <w:t xml:space="preserve"> will do your report for you.’</w:t>
      </w:r>
    </w:p>
    <w:p w:rsidR="004A7892" w:rsidRDefault="004A7892">
      <w:r>
        <w:t xml:space="preserve">Bogo seethed,’ </w:t>
      </w:r>
      <w:proofErr w:type="gramStart"/>
      <w:r>
        <w:t>I’ll</w:t>
      </w:r>
      <w:proofErr w:type="gramEnd"/>
      <w:r>
        <w:t xml:space="preserve"> be there in five. Now can you please leave so I can finish my job </w:t>
      </w:r>
      <w:proofErr w:type="gramStart"/>
      <w:r>
        <w:t>here.</w:t>
      </w:r>
      <w:proofErr w:type="gramEnd"/>
      <w:r>
        <w:t>’</w:t>
      </w:r>
    </w:p>
    <w:p w:rsidR="004A7892" w:rsidRDefault="004A7892">
      <w:r>
        <w:t xml:space="preserve">After the chief left them, </w:t>
      </w:r>
      <w:proofErr w:type="spellStart"/>
      <w:r>
        <w:t>Adira</w:t>
      </w:r>
      <w:proofErr w:type="spellEnd"/>
      <w:r>
        <w:t xml:space="preserve"> looked </w:t>
      </w:r>
      <w:r w:rsidR="0033155B">
        <w:t xml:space="preserve">over </w:t>
      </w:r>
      <w:proofErr w:type="spellStart"/>
      <w:r w:rsidR="0033155B">
        <w:t>Bogo’s</w:t>
      </w:r>
      <w:proofErr w:type="spellEnd"/>
      <w:r w:rsidR="0033155B">
        <w:t xml:space="preserve"> shoulder at his laptop, ‘What are you doing here that’s so important?’</w:t>
      </w:r>
    </w:p>
    <w:p w:rsidR="0033155B" w:rsidRDefault="0033155B">
      <w:r>
        <w:t>Bogo nearly jumped and swiftly closed his laptop with a snap, ‘Nothing.’ He shuffled off to the report room.</w:t>
      </w:r>
    </w:p>
    <w:p w:rsidR="0033155B" w:rsidRDefault="0033155B">
      <w:proofErr w:type="spellStart"/>
      <w:r>
        <w:t>Adira</w:t>
      </w:r>
      <w:proofErr w:type="spellEnd"/>
      <w:r>
        <w:t xml:space="preserve"> could not beli</w:t>
      </w:r>
      <w:r w:rsidR="0036357E">
        <w:t>eve her</w:t>
      </w:r>
      <w:r>
        <w:t xml:space="preserve"> eyes. He</w:t>
      </w:r>
      <w:r w:rsidR="00111CAF">
        <w:t xml:space="preserve"> was bidding for a Gazelle</w:t>
      </w:r>
      <w:r>
        <w:t xml:space="preserve"> album on an auction site</w:t>
      </w:r>
      <w:r w:rsidR="0036357E">
        <w:t>.</w:t>
      </w:r>
    </w:p>
    <w:p w:rsidR="0033155B" w:rsidRDefault="0033155B">
      <w:r>
        <w:t xml:space="preserve">Maybe </w:t>
      </w:r>
      <w:proofErr w:type="gramStart"/>
      <w:r>
        <w:t>I’m</w:t>
      </w:r>
      <w:proofErr w:type="gramEnd"/>
      <w:r>
        <w:t xml:space="preserve"> just to</w:t>
      </w:r>
      <w:r w:rsidR="00111CAF">
        <w:t>o familiar with this site, she p</w:t>
      </w:r>
      <w:r>
        <w:t>ondered.</w:t>
      </w:r>
      <w:r w:rsidR="008F37BF">
        <w:t xml:space="preserve"> Benjamin always pleaded </w:t>
      </w:r>
      <w:r w:rsidR="00111CAF">
        <w:t xml:space="preserve">with </w:t>
      </w:r>
      <w:r w:rsidR="008F37BF">
        <w:t>her to bid f</w:t>
      </w:r>
      <w:r w:rsidR="00F9244B">
        <w:t>or h</w:t>
      </w:r>
      <w:r w:rsidR="00E962E8">
        <w:t>im when he was not old enough</w:t>
      </w:r>
      <w:r w:rsidR="00F9244B">
        <w:t>.</w:t>
      </w:r>
    </w:p>
    <w:p w:rsidR="00F9244B" w:rsidRDefault="00F9244B">
      <w:pPr>
        <w:pBdr>
          <w:bottom w:val="single" w:sz="6" w:space="1" w:color="auto"/>
        </w:pBdr>
      </w:pPr>
    </w:p>
    <w:p w:rsidR="00F9244B" w:rsidRDefault="00F9244B"/>
    <w:p w:rsidR="00F9244B" w:rsidRDefault="00F9244B">
      <w:r>
        <w:t>Mansa sat down at the report room and skimmed through the files of candidates for the afternoon. He b</w:t>
      </w:r>
      <w:r w:rsidR="004B63B1">
        <w:t>arely got through a few when a wolf</w:t>
      </w:r>
      <w:r>
        <w:t xml:space="preserve"> officer led the first applicant in.</w:t>
      </w:r>
    </w:p>
    <w:p w:rsidR="00F9244B" w:rsidRDefault="00F9244B">
      <w:r>
        <w:t>‘Introduce yourself.’ Mansa asked according to the list of questions prepared for him on a sheet.</w:t>
      </w:r>
    </w:p>
    <w:p w:rsidR="00F9244B" w:rsidRDefault="00F9244B">
      <w:r>
        <w:t>‘Why did you apply for the ZPD?’</w:t>
      </w:r>
    </w:p>
    <w:p w:rsidR="00F9244B" w:rsidRDefault="00F9244B">
      <w:r>
        <w:t>‘What is your greatest weakness?’</w:t>
      </w:r>
      <w:r w:rsidR="00C553E5">
        <w:t xml:space="preserve"> </w:t>
      </w:r>
    </w:p>
    <w:p w:rsidR="00F9244B" w:rsidRDefault="00F9244B">
      <w:r>
        <w:t>‘…’</w:t>
      </w:r>
    </w:p>
    <w:p w:rsidR="00F9244B" w:rsidRDefault="00C553E5">
      <w:r>
        <w:t xml:space="preserve">The first few interviews went quite well, but Mansa quickly got bored with the answers the applicants gave. Generic, bland answers that </w:t>
      </w:r>
      <w:proofErr w:type="gramStart"/>
      <w:r>
        <w:t>didn’t</w:t>
      </w:r>
      <w:proofErr w:type="gramEnd"/>
      <w:r>
        <w:t xml:space="preserve"> really fit themselves</w:t>
      </w:r>
      <w:r w:rsidR="00111CAF">
        <w:t xml:space="preserve"> kept coming out of their mouth</w:t>
      </w:r>
      <w:r>
        <w:t>. He stood up and stretched after he heard the door to report room close for god knows how many times.</w:t>
      </w:r>
    </w:p>
    <w:p w:rsidR="00C553E5" w:rsidRDefault="00C553E5">
      <w:r>
        <w:t>He did not put down his hands in time when the door suddenly opened and a chubby cheetah in a green shirt waddled in.</w:t>
      </w:r>
    </w:p>
    <w:p w:rsidR="00C553E5" w:rsidRDefault="00C553E5">
      <w:r>
        <w:lastRenderedPageBreak/>
        <w:t>‘</w:t>
      </w:r>
      <w:r w:rsidR="000C1CA2">
        <w:t>O</w:t>
      </w:r>
      <w:r w:rsidR="00111CAF">
        <w:t xml:space="preserve"> </w:t>
      </w:r>
      <w:r w:rsidR="000C1CA2">
        <w:t>M</w:t>
      </w:r>
      <w:r w:rsidR="00111CAF">
        <w:t xml:space="preserve"> </w:t>
      </w:r>
      <w:r w:rsidR="000C1CA2">
        <w:t xml:space="preserve">Goodness, you’re </w:t>
      </w:r>
      <w:r>
        <w:t>hot…’ Benjamin</w:t>
      </w:r>
      <w:r w:rsidR="00BB3D75">
        <w:t xml:space="preserve"> held his paws over his mouth but </w:t>
      </w:r>
      <w:r w:rsidR="00982686">
        <w:t>the last</w:t>
      </w:r>
      <w:r w:rsidR="00BB3D75">
        <w:t xml:space="preserve"> few words leaked through his hands and reached Mansa’s ears muffled, ‘I mean, you’re so fit!’</w:t>
      </w:r>
      <w:r w:rsidR="00BF02B8">
        <w:t xml:space="preserve"> a</w:t>
      </w:r>
      <w:r w:rsidR="009F5973">
        <w:t xml:space="preserve">ll the rehearsing with </w:t>
      </w:r>
      <w:proofErr w:type="spellStart"/>
      <w:r w:rsidR="009F5973">
        <w:t>Adira</w:t>
      </w:r>
      <w:proofErr w:type="spellEnd"/>
      <w:r w:rsidR="009F5973">
        <w:t xml:space="preserve"> completely forgotten </w:t>
      </w:r>
      <w:r w:rsidR="00BB3D75">
        <w:t>by the sight of a stretching</w:t>
      </w:r>
      <w:r w:rsidR="009F5973">
        <w:t xml:space="preserve"> buffalo.</w:t>
      </w:r>
    </w:p>
    <w:p w:rsidR="00C553E5" w:rsidRDefault="00C553E5">
      <w:r>
        <w:t xml:space="preserve">Mansa </w:t>
      </w:r>
      <w:proofErr w:type="gramStart"/>
      <w:r>
        <w:t>didn’t</w:t>
      </w:r>
      <w:proofErr w:type="gramEnd"/>
      <w:r>
        <w:t xml:space="preserve"> know what to do, ‘Uh… thanks?’</w:t>
      </w:r>
    </w:p>
    <w:p w:rsidR="00C553E5" w:rsidRDefault="00C553E5">
      <w:r>
        <w:t>‘Sorry sir, he got ahead of me and barged in.’</w:t>
      </w:r>
      <w:r w:rsidR="00111CAF">
        <w:t xml:space="preserve"> t</w:t>
      </w:r>
      <w:r w:rsidR="009F5973">
        <w:t>he officer responsible for bring in mammals for interview apologized and closed the door.</w:t>
      </w:r>
    </w:p>
    <w:p w:rsidR="009F5973" w:rsidRDefault="009F5973">
      <w:r>
        <w:t>Both Mansa and Benjamin were still stan</w:t>
      </w:r>
      <w:r w:rsidR="00E962E8">
        <w:t>ding when the cheetah said</w:t>
      </w:r>
      <w:r>
        <w:t xml:space="preserve">, ‘I’ve never seen a buffalo with such </w:t>
      </w:r>
      <w:r w:rsidR="00111CAF">
        <w:t>gorgeous</w:t>
      </w:r>
      <w:r>
        <w:t xml:space="preserve"> horns before. Can I touch them, please?’</w:t>
      </w:r>
    </w:p>
    <w:p w:rsidR="009F5973" w:rsidRDefault="009F5973">
      <w:proofErr w:type="gramStart"/>
      <w:r>
        <w:t>‘Of… of course.’</w:t>
      </w:r>
      <w:proofErr w:type="gramEnd"/>
      <w:r>
        <w:t xml:space="preserve"> Mansa stammered and Benjamin walked up to him. When he saw Benjamin stand on </w:t>
      </w:r>
      <w:r w:rsidR="00111CAF">
        <w:t>tiptoes</w:t>
      </w:r>
      <w:r>
        <w:t xml:space="preserve"> trying to reach his horns, the buffalo lowered his head so Benjamin could gently caress the curved horns.</w:t>
      </w:r>
    </w:p>
    <w:p w:rsidR="009F5973" w:rsidRDefault="009F5973">
      <w:r>
        <w:t xml:space="preserve">‘Wow…’ </w:t>
      </w:r>
      <w:proofErr w:type="spellStart"/>
      <w:r>
        <w:t>Clawhauser</w:t>
      </w:r>
      <w:proofErr w:type="spellEnd"/>
      <w:r>
        <w:t xml:space="preserve"> </w:t>
      </w:r>
      <w:proofErr w:type="gramStart"/>
      <w:r>
        <w:t>was awed</w:t>
      </w:r>
      <w:proofErr w:type="gramEnd"/>
      <w:r>
        <w:t xml:space="preserve"> by how big and strong the horns look and feel.</w:t>
      </w:r>
    </w:p>
    <w:p w:rsidR="00BB3D75" w:rsidRDefault="00BB3D75">
      <w:r>
        <w:t>Bogo’s ears glowed red from all the admiration he got from Benjamin, ‘Uh… when you are done looking at my horn, please sit down. I need to ask you questions.’</w:t>
      </w:r>
    </w:p>
    <w:p w:rsidR="00BB3D75" w:rsidRDefault="00BB3D75">
      <w:r>
        <w:t xml:space="preserve">Benjamin bounced around the table to his seat, ‘Oh, right! I forgot I am here for the interview, </w:t>
      </w:r>
      <w:proofErr w:type="spellStart"/>
      <w:r>
        <w:t>whoopsie</w:t>
      </w:r>
      <w:proofErr w:type="spellEnd"/>
      <w:r>
        <w:t>.’</w:t>
      </w:r>
    </w:p>
    <w:p w:rsidR="00BB3D75" w:rsidRDefault="00BB3D75">
      <w:r>
        <w:t>Mansa’s brain was still in shambles when he asked, ‘Why did you apply for this job?’</w:t>
      </w:r>
      <w:r w:rsidR="00AD2BC2">
        <w:t xml:space="preserve"> He messed up the sequence of the questions already.</w:t>
      </w:r>
    </w:p>
    <w:p w:rsidR="00AD2BC2" w:rsidRDefault="00AD2BC2">
      <w:r>
        <w:t xml:space="preserve">‘The first reason is because of Gazelle! </w:t>
      </w:r>
      <w:proofErr w:type="gramStart"/>
      <w:r>
        <w:t>I’m</w:t>
      </w:r>
      <w:proofErr w:type="gramEnd"/>
      <w:r>
        <w:t xml:space="preserve"> sure you know who she is. She said in a recent interview that she admires the ZPD so I came!’</w:t>
      </w:r>
    </w:p>
    <w:p w:rsidR="00AD2BC2" w:rsidRDefault="00AD2BC2">
      <w:r>
        <w:t>‘She did?’</w:t>
      </w:r>
    </w:p>
    <w:p w:rsidR="00AD2BC2" w:rsidRDefault="00AD2BC2">
      <w:r>
        <w:t>‘She did! And have you heard her newest song</w:t>
      </w:r>
      <w:r w:rsidR="00E962E8">
        <w:t xml:space="preserve"> ‘</w:t>
      </w:r>
      <w:proofErr w:type="spellStart"/>
      <w:r w:rsidR="00E962E8">
        <w:t>Waka</w:t>
      </w:r>
      <w:proofErr w:type="spellEnd"/>
      <w:r w:rsidR="00E962E8">
        <w:t xml:space="preserve"> </w:t>
      </w:r>
      <w:proofErr w:type="spellStart"/>
      <w:r w:rsidR="00E962E8">
        <w:t>Waka</w:t>
      </w:r>
      <w:proofErr w:type="spellEnd"/>
      <w:r w:rsidR="00E962E8">
        <w:t>’?’</w:t>
      </w:r>
    </w:p>
    <w:p w:rsidR="00E962E8" w:rsidRDefault="00E962E8">
      <w:r>
        <w:t>‘I have.’</w:t>
      </w:r>
    </w:p>
    <w:p w:rsidR="00E962E8" w:rsidRDefault="00E962E8">
      <w:r>
        <w:t>‘Oh what do you think of it? I think it’s fabulous...’</w:t>
      </w:r>
    </w:p>
    <w:p w:rsidR="00E962E8" w:rsidRDefault="00E962E8">
      <w:r>
        <w:t>Benjamin went on a stream of complimenting Gazelle. About her new song, about how outspoken she was, about herself as a mammal, about her fan</w:t>
      </w:r>
      <w:r w:rsidR="00111CAF">
        <w:t xml:space="preserve"> </w:t>
      </w:r>
      <w:r>
        <w:t>club…</w:t>
      </w:r>
    </w:p>
    <w:p w:rsidR="00E962E8" w:rsidRDefault="00E962E8">
      <w:r>
        <w:t>Mansa could have enj</w:t>
      </w:r>
      <w:r w:rsidR="00111CAF">
        <w:t>oyed the conversation for hours,</w:t>
      </w:r>
      <w:r>
        <w:t xml:space="preserve"> </w:t>
      </w:r>
      <w:r w:rsidR="00111CAF">
        <w:t>b</w:t>
      </w:r>
      <w:r>
        <w:t>ut the door to report room opened once again and the officer said, ‘Sorry to interrupt, sir. But I’m afraid the interview needs to end now.’</w:t>
      </w:r>
    </w:p>
    <w:p w:rsidR="00E962E8" w:rsidRDefault="00E962E8">
      <w:proofErr w:type="gramStart"/>
      <w:r>
        <w:t>‘So soon?’</w:t>
      </w:r>
      <w:proofErr w:type="gramEnd"/>
      <w:r>
        <w:t xml:space="preserve"> Mansa </w:t>
      </w:r>
      <w:proofErr w:type="gramStart"/>
      <w:r>
        <w:t>didn’t</w:t>
      </w:r>
      <w:proofErr w:type="gramEnd"/>
      <w:r>
        <w:t xml:space="preserve"> want Benjamin to go yet. They still have so much to discuss.</w:t>
      </w:r>
    </w:p>
    <w:p w:rsidR="00E962E8" w:rsidRDefault="00E962E8">
      <w:r>
        <w:t>‘It’s been twenty minutes, sir. There are still mammals waiting outside.’</w:t>
      </w:r>
    </w:p>
    <w:p w:rsidR="00E962E8" w:rsidRDefault="00E962E8">
      <w:r>
        <w:t>Bogo sighed, ‘One moment.’</w:t>
      </w:r>
    </w:p>
    <w:p w:rsidR="00E962E8" w:rsidRDefault="00E962E8">
      <w:r>
        <w:t xml:space="preserve">The officer nodded and </w:t>
      </w:r>
      <w:r w:rsidR="00F12BB6">
        <w:t>went out.</w:t>
      </w:r>
    </w:p>
    <w:p w:rsidR="00BB3D75" w:rsidRDefault="00F12BB6">
      <w:r>
        <w:t>Benjami</w:t>
      </w:r>
      <w:r w:rsidR="000C1CA2">
        <w:t>n began talking again the moment</w:t>
      </w:r>
      <w:r>
        <w:t xml:space="preserve"> he got out,</w:t>
      </w:r>
    </w:p>
    <w:p w:rsidR="00F12BB6" w:rsidRDefault="00F12BB6">
      <w:r>
        <w:lastRenderedPageBreak/>
        <w:t>‘</w:t>
      </w:r>
      <w:proofErr w:type="spellStart"/>
      <w:r>
        <w:t>Oooooh</w:t>
      </w:r>
      <w:proofErr w:type="spellEnd"/>
      <w:r>
        <w:t xml:space="preserve"> and I forgot to tell you the second reason. I like my sister a lot and </w:t>
      </w:r>
      <w:proofErr w:type="gramStart"/>
      <w:r>
        <w:t>she’s</w:t>
      </w:r>
      <w:proofErr w:type="gramEnd"/>
      <w:r>
        <w:t xml:space="preserve"> one of the officers working here. Do you know her?’</w:t>
      </w:r>
    </w:p>
    <w:p w:rsidR="00F12BB6" w:rsidRDefault="00F12BB6">
      <w:r>
        <w:t>There was only one cheetah at the first precinct. Mansa nodded, ‘Yes, she was my partner when she first came here.’</w:t>
      </w:r>
    </w:p>
    <w:p w:rsidR="00F12BB6" w:rsidRDefault="00F12BB6">
      <w:r>
        <w:t>‘Then you must have solved cases with her! Can you tell me about them?’</w:t>
      </w:r>
    </w:p>
    <w:p w:rsidR="00F12BB6" w:rsidRDefault="00F12BB6">
      <w:r>
        <w:t>Mansa looked at Benjamin’s hopeful eyes and sighed, ‘I’m afraid it’ll have to be another time. Time’s running out.’</w:t>
      </w:r>
    </w:p>
    <w:p w:rsidR="00F12BB6" w:rsidRDefault="00F12BB6">
      <w:r>
        <w:t>‘Aw, okay then. Thanks so much for your time!’ Benjamin got up and gave Mansa a big hug.</w:t>
      </w:r>
    </w:p>
    <w:p w:rsidR="00F12BB6" w:rsidRDefault="00F12BB6">
      <w:r>
        <w:t>The buffalo’s legs weakened and the feeble feet</w:t>
      </w:r>
      <w:r w:rsidR="000C1CA2">
        <w:t xml:space="preserve"> wobbled</w:t>
      </w:r>
      <w:r>
        <w:t xml:space="preserve"> at the </w:t>
      </w:r>
      <w:proofErr w:type="gramStart"/>
      <w:r w:rsidR="00111CAF">
        <w:t>comfy</w:t>
      </w:r>
      <w:proofErr w:type="gramEnd"/>
      <w:r w:rsidR="00111CAF">
        <w:t xml:space="preserve"> </w:t>
      </w:r>
      <w:r>
        <w:t xml:space="preserve">hug he was given. He watched Benjamin </w:t>
      </w:r>
      <w:r w:rsidR="004B63B1">
        <w:t xml:space="preserve">hop to the door and </w:t>
      </w:r>
      <w:proofErr w:type="gramStart"/>
      <w:r w:rsidR="004B63B1">
        <w:t>couldn’t</w:t>
      </w:r>
      <w:proofErr w:type="gramEnd"/>
      <w:r w:rsidR="004B63B1">
        <w:t xml:space="preserve"> help but notice how round and squishy his bottom was.</w:t>
      </w:r>
    </w:p>
    <w:p w:rsidR="004B63B1" w:rsidRDefault="004B63B1">
      <w:r>
        <w:t xml:space="preserve">‘Dammit!’ Mansa pinched himself for having such a creepy thought. He heaved a sigh and tried to calm down. It </w:t>
      </w:r>
      <w:proofErr w:type="gramStart"/>
      <w:r>
        <w:t>wasn’t</w:t>
      </w:r>
      <w:proofErr w:type="gramEnd"/>
      <w:r>
        <w:t xml:space="preserve"> long before another applicant was led in by the wolf again.</w:t>
      </w:r>
    </w:p>
    <w:p w:rsidR="004B63B1" w:rsidRDefault="004B63B1">
      <w:pPr>
        <w:pBdr>
          <w:bottom w:val="single" w:sz="6" w:space="1" w:color="auto"/>
        </w:pBdr>
      </w:pPr>
      <w:r>
        <w:t xml:space="preserve">He went through the rest of the interviews in a dazed state, asking the same questions </w:t>
      </w:r>
      <w:proofErr w:type="gramStart"/>
      <w:r>
        <w:t>over and over again</w:t>
      </w:r>
      <w:proofErr w:type="gramEnd"/>
      <w:r>
        <w:t>.</w:t>
      </w:r>
    </w:p>
    <w:p w:rsidR="00630440" w:rsidRDefault="00630440">
      <w:pPr>
        <w:pBdr>
          <w:bottom w:val="single" w:sz="6" w:space="1" w:color="auto"/>
        </w:pBdr>
      </w:pPr>
    </w:p>
    <w:p w:rsidR="00630440" w:rsidRDefault="00630440"/>
    <w:p w:rsidR="00C553E5" w:rsidRDefault="00630440">
      <w:r>
        <w:t xml:space="preserve">‘How did it go?’ </w:t>
      </w:r>
      <w:proofErr w:type="spellStart"/>
      <w:r>
        <w:t>Adira</w:t>
      </w:r>
      <w:proofErr w:type="spellEnd"/>
      <w:r>
        <w:t xml:space="preserve"> asked when Mansa finally returned to his seat.</w:t>
      </w:r>
    </w:p>
    <w:p w:rsidR="00630440" w:rsidRDefault="00630440">
      <w:r>
        <w:t>‘Awful…’ Mansa was still thinking about Benjamin, ‘All of them don’t qualify and your brother… he’s okay but he needs a lot of hard work to pass the fitness test.’</w:t>
      </w:r>
    </w:p>
    <w:p w:rsidR="00630440" w:rsidRDefault="00630440">
      <w:r>
        <w:t>‘I know he isn’t really the typical candidate you’re looking for, but at least he’s adorable right?’</w:t>
      </w:r>
    </w:p>
    <w:p w:rsidR="00630440" w:rsidRDefault="00111CAF">
      <w:r>
        <w:t xml:space="preserve">She </w:t>
      </w:r>
      <w:proofErr w:type="gramStart"/>
      <w:r w:rsidR="005F1E3F">
        <w:t>could</w:t>
      </w:r>
      <w:r>
        <w:t>n’t</w:t>
      </w:r>
      <w:proofErr w:type="gramEnd"/>
      <w:r w:rsidR="00630440">
        <w:t xml:space="preserve"> hear his repl</w:t>
      </w:r>
      <w:r w:rsidR="000C1CA2">
        <w:t>y because of the constant ruckus</w:t>
      </w:r>
      <w:r w:rsidR="00630440">
        <w:t xml:space="preserve"> around them </w:t>
      </w:r>
      <w:r w:rsidR="000C1CA2">
        <w:t>as everyone packed up to leave</w:t>
      </w:r>
      <w:r w:rsidR="00982686">
        <w:t xml:space="preserve">, nor </w:t>
      </w:r>
      <w:r>
        <w:t>see</w:t>
      </w:r>
      <w:r w:rsidR="00982686">
        <w:t xml:space="preserve"> how red his ears still were.</w:t>
      </w:r>
      <w:bookmarkStart w:id="0" w:name="_GoBack"/>
      <w:bookmarkEnd w:id="0"/>
    </w:p>
    <w:p w:rsidR="00630440" w:rsidRDefault="00630440">
      <w:r>
        <w:t>‘Yeah… he is…’ Mansa sighed dreamily.</w:t>
      </w:r>
    </w:p>
    <w:sectPr w:rsidR="00630440" w:rsidSect="00B74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696" w:rsidRDefault="005E0696" w:rsidP="00982686">
      <w:pPr>
        <w:spacing w:after="0" w:line="240" w:lineRule="auto"/>
      </w:pPr>
      <w:r>
        <w:separator/>
      </w:r>
    </w:p>
  </w:endnote>
  <w:endnote w:type="continuationSeparator" w:id="0">
    <w:p w:rsidR="005E0696" w:rsidRDefault="005E0696" w:rsidP="00982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696" w:rsidRDefault="005E0696" w:rsidP="00982686">
      <w:pPr>
        <w:spacing w:after="0" w:line="240" w:lineRule="auto"/>
      </w:pPr>
      <w:r>
        <w:separator/>
      </w:r>
    </w:p>
  </w:footnote>
  <w:footnote w:type="continuationSeparator" w:id="0">
    <w:p w:rsidR="005E0696" w:rsidRDefault="005E0696" w:rsidP="009826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3A"/>
    <w:rsid w:val="000C1CA2"/>
    <w:rsid w:val="00111CAF"/>
    <w:rsid w:val="002A2B3A"/>
    <w:rsid w:val="0033155B"/>
    <w:rsid w:val="0036357E"/>
    <w:rsid w:val="004A7892"/>
    <w:rsid w:val="004B63B1"/>
    <w:rsid w:val="004D59B2"/>
    <w:rsid w:val="005654A3"/>
    <w:rsid w:val="005E0696"/>
    <w:rsid w:val="005F1E3F"/>
    <w:rsid w:val="00630440"/>
    <w:rsid w:val="00750BCF"/>
    <w:rsid w:val="008F37BF"/>
    <w:rsid w:val="00982686"/>
    <w:rsid w:val="009F5973"/>
    <w:rsid w:val="00AD2BC2"/>
    <w:rsid w:val="00B749C6"/>
    <w:rsid w:val="00BB3D75"/>
    <w:rsid w:val="00BF02B8"/>
    <w:rsid w:val="00C553E5"/>
    <w:rsid w:val="00DB4DA1"/>
    <w:rsid w:val="00E962E8"/>
    <w:rsid w:val="00F12BB6"/>
    <w:rsid w:val="00F92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2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686"/>
  </w:style>
  <w:style w:type="paragraph" w:styleId="Footer">
    <w:name w:val="footer"/>
    <w:basedOn w:val="Normal"/>
    <w:link w:val="FooterChar"/>
    <w:uiPriority w:val="99"/>
    <w:unhideWhenUsed/>
    <w:rsid w:val="00982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6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BEI, Peter [15064786D]</dc:creator>
  <cp:keywords/>
  <dc:description/>
  <cp:lastModifiedBy>Microsoft</cp:lastModifiedBy>
  <cp:revision>10</cp:revision>
  <dcterms:created xsi:type="dcterms:W3CDTF">2016-09-21T07:58:00Z</dcterms:created>
  <dcterms:modified xsi:type="dcterms:W3CDTF">2016-09-23T10:20:00Z</dcterms:modified>
</cp:coreProperties>
</file>