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D7" w:rsidRPr="007630D7" w:rsidRDefault="00031708" w:rsidP="00031708">
      <w:pPr>
        <w:jc w:val="center"/>
        <w:rPr>
          <w:b/>
          <w:sz w:val="28"/>
          <w:u w:val="single"/>
        </w:rPr>
      </w:pPr>
      <w:r w:rsidRPr="007630D7">
        <w:rPr>
          <w:b/>
          <w:sz w:val="28"/>
          <w:u w:val="single"/>
        </w:rPr>
        <w:t>AN UPLIFTING EXPERIENCE</w:t>
      </w:r>
    </w:p>
    <w:p w:rsidR="00031708" w:rsidRDefault="00031708" w:rsidP="00031708">
      <w:pPr>
        <w:jc w:val="center"/>
      </w:pPr>
    </w:p>
    <w:p w:rsidR="00D12B4F" w:rsidRDefault="00314E75" w:rsidP="00031708">
      <w:pPr>
        <w:jc w:val="center"/>
      </w:pPr>
      <w:r>
        <w:t>It was the year 99999. Zetatron Industries was working on a highly powerful weapon, forcing the World Government to send it’s greatest agents to stop them.</w:t>
      </w:r>
      <w:r w:rsidR="007630D7">
        <w:t xml:space="preserve"> Something went wrong, however, and the resulting explosion didn’t destroy anything, but every human being simply vanished from the face of the Earth in an instant, leaving behind empty cities and all of the wildlife free to wander the planet. Also, much pollution that had been left around by careless humans had disappeared without a trace. </w:t>
      </w:r>
    </w:p>
    <w:p w:rsidR="007630D7" w:rsidRDefault="007630D7" w:rsidP="00031708">
      <w:pPr>
        <w:jc w:val="center"/>
      </w:pPr>
    </w:p>
    <w:p w:rsidR="00D12B4F" w:rsidRDefault="007630D7" w:rsidP="00031708">
      <w:pPr>
        <w:jc w:val="center"/>
      </w:pPr>
      <w:r>
        <w:t>Just one week had passed since that fateful day.</w:t>
      </w:r>
      <w:r w:rsidR="00BA4314">
        <w:t xml:space="preserve"> </w:t>
      </w:r>
    </w:p>
    <w:p w:rsidR="00D12B4F" w:rsidRDefault="00D12B4F" w:rsidP="00031708">
      <w:pPr>
        <w:jc w:val="center"/>
      </w:pPr>
    </w:p>
    <w:p w:rsidR="00FC4D67" w:rsidRDefault="00BA4314" w:rsidP="00031708">
      <w:pPr>
        <w:jc w:val="center"/>
      </w:pPr>
      <w:r>
        <w:t>Several of the animals, tamed and wild alike, had begun wandering</w:t>
      </w:r>
      <w:r w:rsidR="00283F0A">
        <w:t xml:space="preserve"> around</w:t>
      </w:r>
      <w:r>
        <w:t xml:space="preserve"> in now human-free cities, with no danger of cars or pollution. It seemed that nature would run it’s course, and eventually the remnants of mankind’s civilization would be utterly destroyed with nothing left behind.</w:t>
      </w:r>
      <w:r w:rsidR="00C41828">
        <w:t xml:space="preserve"> However, unbeknownst to any of them, the DNA belonging to humans that were now extinct had gotten inside of them, and had remained dormant… Until today, that is. All over the world, the animals experienced their ori</w:t>
      </w:r>
      <w:r w:rsidR="00FC4D67">
        <w:t>ginal DNA being overwritten and replaced by the human DNA, slowly changing them into their successors.</w:t>
      </w:r>
    </w:p>
    <w:p w:rsidR="00D12B4F" w:rsidRDefault="00FC4D67" w:rsidP="00031708">
      <w:pPr>
        <w:jc w:val="center"/>
      </w:pPr>
      <w:r>
        <w:t xml:space="preserve">A cow was lying on her back </w:t>
      </w:r>
      <w:r w:rsidR="007130A3">
        <w:t xml:space="preserve">in the grassy plains that she was going to eat </w:t>
      </w:r>
      <w:r>
        <w:t>as she watched her legs stretch out and felt her shoulders widen slightly. She mooed in distress as her udder was getting very sore, and her front hooves couldn’t really do anything to relive the pressure.</w:t>
      </w:r>
      <w:r w:rsidR="00D95DEE">
        <w:t xml:space="preserve"> There was no milking machine nearby, and the helpless cow thought for sure that she was going to burst if nothing could be done.</w:t>
      </w:r>
      <w:r>
        <w:t xml:space="preserve"> Just then, those useless hooves began to split into dexterous fingers that were fit for hands, allowing the cow to actually milk herself. </w:t>
      </w:r>
      <w:r w:rsidR="00D95DEE">
        <w:t xml:space="preserve">This was a great relief to her. </w:t>
      </w:r>
      <w:r>
        <w:t>She would’ve continued had she not noticed something strange about her udder, and the milk that it contained inside. It was</w:t>
      </w:r>
      <w:r w:rsidR="00D12B4F">
        <w:t xml:space="preserve"> slowly moving up to her chest… The cow couldn’t figure out why, but she was starting to feel very hot… Though it wasn’t anything like she ever felt before. Her throat also felt dry at brief times, steadily replacing her gus</w:t>
      </w:r>
      <w:r w:rsidR="007130A3">
        <w:t>to moos with grunts and moans</w:t>
      </w:r>
    </w:p>
    <w:p w:rsidR="00124811" w:rsidRDefault="00D12B4F" w:rsidP="00031708">
      <w:pPr>
        <w:jc w:val="center"/>
      </w:pPr>
      <w:r>
        <w:t>First, it was just</w:t>
      </w:r>
      <w:r w:rsidR="00621690">
        <w:t xml:space="preserve"> one of</w:t>
      </w:r>
      <w:r>
        <w:t xml:space="preserve"> his </w:t>
      </w:r>
      <w:r w:rsidR="00621690">
        <w:t xml:space="preserve">upper </w:t>
      </w:r>
      <w:r>
        <w:t>paw</w:t>
      </w:r>
      <w:r w:rsidR="00621690">
        <w:t>s</w:t>
      </w:r>
      <w:r>
        <w:t xml:space="preserve"> feeling a little more flexible than usual. But it w</w:t>
      </w:r>
      <w:r w:rsidR="00621690">
        <w:t xml:space="preserve">asn’t long before the wolf realized that his hind legs were extending long enough that he wouldn’t need to be in a </w:t>
      </w:r>
      <w:r w:rsidR="00D95DEE">
        <w:t>quadrupedal stance all day long</w:t>
      </w:r>
      <w:r w:rsidR="00621690">
        <w:t>.</w:t>
      </w:r>
      <w:r w:rsidR="00D95DEE">
        <w:t xml:space="preserve"> Nearby him, a tiny songbird was in for the shock of her life as she found her body growing larger as all her beautiful feathers fell off of her body. Strangely t</w:t>
      </w:r>
      <w:r w:rsidR="00124811">
        <w:t>hough, instead her featherless skin looking ugly and rough, it appeared and even felt more smooth and silky. Her naked wings began to extend/shift into hands and fingers, her scalp felt itchy as auburn red hair grew out of it and her hard beak began to melt away into a soft, human mouth and nos</w:t>
      </w:r>
      <w:r w:rsidR="00F57C44">
        <w:t>e. In a lake close by, two fish;</w:t>
      </w:r>
      <w:r w:rsidR="00124811">
        <w:t xml:space="preserve"> one male and the other </w:t>
      </w:r>
      <w:r w:rsidR="00F57C44">
        <w:t>female; had just finished having the front half of their bodies become human. When their lower fins began to stretch out into what appeared to be legs, something in their minds told them to come up for air, and fast. They were able to breathe oxygen now, so it wasn’t much of a problem. Due to still having a lack of bones to support herself standing upright, the female fish nearly tripped off the solid ground as she was getting out of the water, only for the male fish to catch her.</w:t>
      </w:r>
    </w:p>
    <w:p w:rsidR="001F4B63" w:rsidRDefault="00124811" w:rsidP="00031708">
      <w:pPr>
        <w:jc w:val="center"/>
      </w:pPr>
      <w:r>
        <w:t>When the white-furred house cat felt her body grow to the size of a bigger feline, she knew immediately that something was very off.</w:t>
      </w:r>
      <w:r w:rsidR="00F57C44">
        <w:t xml:space="preserve"> And that realization only deepened when she saw that her usually round belly was slowly flattening. Her nervousness</w:t>
      </w:r>
      <w:r w:rsidR="001F4B63">
        <w:t>, however, soon became entertained curiosity as her muzzle began to recede along with the fur all around her head, her whiskers deteriorated, and white hair grew out of her scalp until her face became that of a 15 year-old girl’s. The changes didn’t stop there, as her hind legs started to extend, readying her for a bipedal stance. Her paws soon turned into flexible fingers, which she used to feel the remaining warm fur all over her body and touch her long, but steadily shortening, bushy tail. That was when she found herself putting these newly formed hands on both topsides of her chest as her breasts began to grow from them.</w:t>
      </w:r>
    </w:p>
    <w:p w:rsidR="007130A3" w:rsidRDefault="000F5586" w:rsidP="00031708">
      <w:pPr>
        <w:jc w:val="center"/>
      </w:pPr>
      <w:r>
        <w:t xml:space="preserve">The heat was finally nearing its end, leaving the panting cow-now-woman with short, purple hair to catch her breath. She was still lying in the grass, completely exhausted. She looked at her now slim stomach and noticed the belly button, which, needless to say, she stuck her finger in and somewhat unwittingly, started tickling herself. The lone wolf turned muscular man noticed the lovely songbird, having finished her transformation in to a beautiful woman, and the two couldn’t help but blush at the sight of each other. “Err… Hi!” was all the shy woman could say at the moment. The former house cat, having completed her changes into a teenaged girl, managed to put some clothes on before heading outside to find some of her friends, a dog that turned into a teenaged boy, a mouse that had changed into a 7-year old girl and a lizard that got </w:t>
      </w:r>
      <w:r w:rsidR="007130A3">
        <w:t xml:space="preserve">morphed into an 18-year old guy, </w:t>
      </w:r>
      <w:r>
        <w:t xml:space="preserve">who had gone through what she had just experienced. </w:t>
      </w:r>
      <w:r w:rsidR="007130A3">
        <w:t>Regardless, they all couldn’t help but shrug and giggle, then set off into their newly changed lives together.</w:t>
      </w:r>
    </w:p>
    <w:p w:rsidR="007130A3" w:rsidRDefault="007130A3" w:rsidP="00031708">
      <w:pPr>
        <w:jc w:val="center"/>
      </w:pPr>
    </w:p>
    <w:p w:rsidR="00314E75" w:rsidRDefault="007130A3" w:rsidP="00031708">
      <w:pPr>
        <w:jc w:val="center"/>
      </w:pPr>
      <w:r>
        <w:t>Just a week after their extinction, humanity would rise again on the planet Earth through a very unexpected way…</w:t>
      </w:r>
    </w:p>
    <w:sectPr w:rsidR="00314E75" w:rsidSect="00314E7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31708"/>
    <w:rsid w:val="00031708"/>
    <w:rsid w:val="000F5586"/>
    <w:rsid w:val="00124811"/>
    <w:rsid w:val="001F4B63"/>
    <w:rsid w:val="00283F0A"/>
    <w:rsid w:val="00314E75"/>
    <w:rsid w:val="003F74B3"/>
    <w:rsid w:val="00621690"/>
    <w:rsid w:val="007130A3"/>
    <w:rsid w:val="007630D7"/>
    <w:rsid w:val="0091753B"/>
    <w:rsid w:val="00BA4314"/>
    <w:rsid w:val="00C41828"/>
    <w:rsid w:val="00D12B4F"/>
    <w:rsid w:val="00D95DEE"/>
    <w:rsid w:val="00F57C44"/>
    <w:rsid w:val="00FC4D6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6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535</Words>
  <Characters>3052</Characters>
  <Application>Microsoft Macintosh Word</Application>
  <DocSecurity>0</DocSecurity>
  <Lines>25</Lines>
  <Paragraphs>6</Paragraphs>
  <ScaleCrop>false</ScaleCrop>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Jake Csorny</dc:creator>
  <cp:keywords/>
  <cp:lastModifiedBy>Austin Jake Csorny</cp:lastModifiedBy>
  <cp:revision>4</cp:revision>
  <dcterms:created xsi:type="dcterms:W3CDTF">2014-10-12T18:31:00Z</dcterms:created>
  <dcterms:modified xsi:type="dcterms:W3CDTF">2014-11-19T01:37:00Z</dcterms:modified>
</cp:coreProperties>
</file>