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6B" w:rsidRDefault="002140AE">
      <w:pPr>
        <w:rPr>
          <w:rFonts w:ascii="Times New Roman" w:hAnsi="Times New Roman"/>
          <w:sz w:val="24"/>
        </w:rPr>
      </w:pPr>
      <w:r>
        <w:rPr>
          <w:rFonts w:ascii="Times New Roman" w:hAnsi="Times New Roman"/>
          <w:sz w:val="24"/>
        </w:rPr>
        <w:t>Laughter rang down the street, the sound of children enjoying their time away from school, at that perfect age where they can find the simple joy in everyday activities but have set rules and methods of play; a carefree blending of childhood wonder and adulthood regulation. In particular, one of the children ran ahead of his friends, a spotted hyena with cerulean-dyed hair sprouting up between his ears. Beige cargo shorts hung from his waist, a black vest worn above it with an orange and white jack-o-lanterns face pattern splashed across the chest and belly of the fabric as the look was finished with a bandana tied around his neck, striped in black, yellow, green, white and blue.</w:t>
      </w:r>
    </w:p>
    <w:p w:rsidR="002140AE" w:rsidRDefault="002140AE">
      <w:pPr>
        <w:rPr>
          <w:rFonts w:ascii="Times New Roman" w:hAnsi="Times New Roman"/>
          <w:sz w:val="24"/>
        </w:rPr>
      </w:pPr>
      <w:r>
        <w:rPr>
          <w:rFonts w:ascii="Times New Roman" w:hAnsi="Times New Roman"/>
          <w:sz w:val="24"/>
        </w:rPr>
        <w:t xml:space="preserve">The hyena dug into a pile of leave, tossing them up into the air with a gleeful cackle; mid-run the leaves cascaded down in a flurried shower of rich orange, dark red, the occasional yellow drawing the eye </w:t>
      </w:r>
      <w:r w:rsidR="00A37F0B">
        <w:rPr>
          <w:rFonts w:ascii="Times New Roman" w:hAnsi="Times New Roman"/>
          <w:sz w:val="24"/>
        </w:rPr>
        <w:t>in its rarity amongst the other colours. He stared up at them as they rained down, muzzle agape in joy while eyes as grey as a rainy cloud shone with simple happiness. Mid-step, he was suddenly interrupted from his revelry when something impacted his waist.</w:t>
      </w:r>
    </w:p>
    <w:p w:rsidR="00A37F0B" w:rsidRDefault="00A37F0B">
      <w:pPr>
        <w:rPr>
          <w:rFonts w:ascii="Times New Roman" w:hAnsi="Times New Roman"/>
          <w:sz w:val="24"/>
        </w:rPr>
      </w:pPr>
      <w:r>
        <w:rPr>
          <w:rFonts w:ascii="Times New Roman" w:hAnsi="Times New Roman"/>
          <w:sz w:val="24"/>
        </w:rPr>
        <w:t>The hyena slumped back onto the floor, groaning slightly as he flopped into the leaf pile; a heavy weight settled upon his stomach, pressing down slightly, and he surfaced from the leaves with a splutter, spitting one out.</w:t>
      </w:r>
    </w:p>
    <w:p w:rsidR="00A37F0B" w:rsidRDefault="00A37F0B">
      <w:pPr>
        <w:rPr>
          <w:rFonts w:ascii="Times New Roman" w:hAnsi="Times New Roman"/>
          <w:sz w:val="24"/>
        </w:rPr>
      </w:pPr>
      <w:r>
        <w:rPr>
          <w:rFonts w:ascii="Times New Roman" w:hAnsi="Times New Roman"/>
          <w:sz w:val="24"/>
        </w:rPr>
        <w:t>“Come on, Karla, why you gotta go so rough?” He frowned, reaching out to ruffle the ears of the Alsatian squatting upon his torso, who let out a playful growl and slapping his hand away.</w:t>
      </w:r>
      <w:r w:rsidR="0031014B">
        <w:rPr>
          <w:rFonts w:ascii="Times New Roman" w:hAnsi="Times New Roman"/>
          <w:sz w:val="24"/>
        </w:rPr>
        <w:t xml:space="preserve"> With a face clear from the leaves, the hyena finally paid attention to her; a pair of ragged jeans, holes put in them pre-sale, her torso shielded by a white shirt underneath a brown unzipped jacket.</w:t>
      </w:r>
    </w:p>
    <w:p w:rsidR="00A37F0B" w:rsidRDefault="00A37F0B">
      <w:pPr>
        <w:rPr>
          <w:rFonts w:ascii="Times New Roman" w:hAnsi="Times New Roman"/>
          <w:sz w:val="24"/>
        </w:rPr>
      </w:pPr>
      <w:r>
        <w:rPr>
          <w:rFonts w:ascii="Times New Roman" w:hAnsi="Times New Roman"/>
          <w:sz w:val="24"/>
        </w:rPr>
        <w:t xml:space="preserve">“Why do you gotta be so soft? I mean, you’re a hyena, you should be used to rough-housing, right? And don’t touch my ears, </w:t>
      </w:r>
      <w:r>
        <w:rPr>
          <w:rFonts w:ascii="Times New Roman" w:hAnsi="Times New Roman"/>
          <w:i/>
          <w:sz w:val="24"/>
        </w:rPr>
        <w:t>Brandy</w:t>
      </w:r>
      <w:r>
        <w:rPr>
          <w:rFonts w:ascii="Times New Roman" w:hAnsi="Times New Roman"/>
          <w:sz w:val="24"/>
        </w:rPr>
        <w:t>.” This time, the hyena let out a slight growl, half-hearted as it was; an old game played by old friends, the insults rolled away like marbles down a steep hill.</w:t>
      </w:r>
    </w:p>
    <w:p w:rsidR="00A37F0B" w:rsidRDefault="00A37F0B">
      <w:pPr>
        <w:rPr>
          <w:rFonts w:ascii="Times New Roman" w:hAnsi="Times New Roman"/>
          <w:sz w:val="24"/>
        </w:rPr>
      </w:pPr>
      <w:r>
        <w:rPr>
          <w:rFonts w:ascii="Times New Roman" w:hAnsi="Times New Roman"/>
          <w:sz w:val="24"/>
        </w:rPr>
        <w:t xml:space="preserve">“And don’t call me Brandy, my name is Brandon… And hah!” At the last word, he grabbed her sides and rolled over, pinning her into the leaves now, letting out another cackling laugh as the rest of the group ran over. Brandon smiled, as Karla </w:t>
      </w:r>
      <w:r w:rsidR="0031014B">
        <w:rPr>
          <w:rFonts w:ascii="Times New Roman" w:hAnsi="Times New Roman"/>
          <w:sz w:val="24"/>
        </w:rPr>
        <w:t>took advantage of his distraction to promptly shovel a handful of leaves up his vest, leading to a surprised yelp as he scrambled back.</w:t>
      </w:r>
    </w:p>
    <w:p w:rsidR="0031014B" w:rsidRDefault="0031014B">
      <w:pPr>
        <w:rPr>
          <w:rFonts w:ascii="Times New Roman" w:hAnsi="Times New Roman"/>
          <w:sz w:val="24"/>
        </w:rPr>
      </w:pPr>
      <w:r>
        <w:rPr>
          <w:rFonts w:ascii="Times New Roman" w:hAnsi="Times New Roman"/>
          <w:sz w:val="24"/>
        </w:rPr>
        <w:t>“Ugh! Those are the wet ones from the bottom..!” Scooping them out with a paw, he grabbed a handful for himself, standing at the same time that Karla managed to. There passed several seconds, of the two staring at each other; a contest, to see who would walk away first. Neither of them moved for several seconds, before suddenly both of them reeled back with a face full of leaves, the mouse who had snuck up on them laughing, as did the rest of the group.</w:t>
      </w:r>
    </w:p>
    <w:p w:rsidR="0031014B" w:rsidRDefault="0031014B">
      <w:pPr>
        <w:rPr>
          <w:rFonts w:ascii="Times New Roman" w:hAnsi="Times New Roman"/>
          <w:sz w:val="24"/>
        </w:rPr>
      </w:pPr>
      <w:r>
        <w:rPr>
          <w:rFonts w:ascii="Times New Roman" w:hAnsi="Times New Roman"/>
          <w:sz w:val="24"/>
        </w:rPr>
        <w:t>“Free for all!” Someone shouted; the culprit went un-noticed in the ensuing ruckus of eight kids quickly trying to put space between them and the others, while still being close enough to throw leaves and shove them down the back of shirts and into ears.</w:t>
      </w:r>
    </w:p>
    <w:p w:rsidR="0031014B" w:rsidRPr="00A37F0B" w:rsidRDefault="0031014B">
      <w:pPr>
        <w:rPr>
          <w:rFonts w:ascii="Times New Roman" w:hAnsi="Times New Roman"/>
          <w:sz w:val="24"/>
        </w:rPr>
      </w:pPr>
      <w:r>
        <w:rPr>
          <w:rFonts w:ascii="Times New Roman" w:hAnsi="Times New Roman"/>
          <w:sz w:val="24"/>
        </w:rPr>
        <w:t xml:space="preserve">The laughter continued without interruption, as the group rolled and wrestled and </w:t>
      </w:r>
      <w:r w:rsidR="00755714">
        <w:rPr>
          <w:rFonts w:ascii="Times New Roman" w:hAnsi="Times New Roman"/>
          <w:sz w:val="24"/>
        </w:rPr>
        <w:t xml:space="preserve">rambled amongst the piles of leaves, slowly making their way down the street as their actions caused the carefully piled seasonal shedding to become scattered and spread out, the fun gone when they had to start gathering the leaves instead of grabbing the handfuls. It was a few hours yet </w:t>
      </w:r>
      <w:r w:rsidR="00755714">
        <w:rPr>
          <w:rFonts w:ascii="Times New Roman" w:hAnsi="Times New Roman"/>
          <w:sz w:val="24"/>
        </w:rPr>
        <w:lastRenderedPageBreak/>
        <w:t>before they had to go in for dinner, and they had all of the time in the world as far as they cared to enjoy their game.</w:t>
      </w:r>
    </w:p>
    <w:sectPr w:rsidR="0031014B" w:rsidRPr="00A37F0B" w:rsidSect="008429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40AE"/>
    <w:rsid w:val="002140AE"/>
    <w:rsid w:val="0031014B"/>
    <w:rsid w:val="00701028"/>
    <w:rsid w:val="00755714"/>
    <w:rsid w:val="0084291C"/>
    <w:rsid w:val="00A37F0B"/>
    <w:rsid w:val="00D17318"/>
    <w:rsid w:val="00D23B92"/>
    <w:rsid w:val="00ED60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1</cp:revision>
  <dcterms:created xsi:type="dcterms:W3CDTF">2016-10-06T19:16:00Z</dcterms:created>
  <dcterms:modified xsi:type="dcterms:W3CDTF">2016-10-06T19:54:00Z</dcterms:modified>
</cp:coreProperties>
</file>