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4C" w:rsidRDefault="00DA3FC7">
      <w:r>
        <w:t>Die Nacht sie schläft</w:t>
      </w:r>
      <w:r>
        <w:br/>
        <w:t>träumt tief und fest.</w:t>
      </w:r>
    </w:p>
    <w:p w:rsidR="00DA3FC7" w:rsidRDefault="00DA3FC7">
      <w:r>
        <w:t xml:space="preserve">Nur einer ist‘s, </w:t>
      </w:r>
      <w:proofErr w:type="spellStart"/>
      <w:r>
        <w:t>stöhrt</w:t>
      </w:r>
      <w:proofErr w:type="spellEnd"/>
      <w:r>
        <w:t xml:space="preserve"> ihre Ruh‘.</w:t>
      </w:r>
      <w:r>
        <w:br/>
        <w:t xml:space="preserve">Möchte </w:t>
      </w:r>
      <w:r w:rsidR="00D87D81">
        <w:t>sein</w:t>
      </w:r>
      <w:r>
        <w:t xml:space="preserve"> so fern, und ist so nah.</w:t>
      </w:r>
    </w:p>
    <w:p w:rsidR="00DA3FC7" w:rsidRDefault="00DA3FC7">
      <w:r>
        <w:t xml:space="preserve">Des Wesens </w:t>
      </w:r>
      <w:proofErr w:type="spellStart"/>
      <w:r>
        <w:t>Inner’s</w:t>
      </w:r>
      <w:proofErr w:type="spellEnd"/>
      <w:proofErr w:type="gramStart"/>
      <w:r>
        <w:t>,</w:t>
      </w:r>
      <w:proofErr w:type="gramEnd"/>
      <w:r>
        <w:br/>
        <w:t>es ist verglüht,</w:t>
      </w:r>
      <w:r>
        <w:br/>
        <w:t>vertrocknet in der Zeit.</w:t>
      </w:r>
    </w:p>
    <w:p w:rsidR="00DA3FC7" w:rsidRDefault="00DA3FC7">
      <w:r>
        <w:t>Es möchte sein, doch war einmal</w:t>
      </w:r>
      <w:proofErr w:type="gramStart"/>
      <w:r>
        <w:t>,</w:t>
      </w:r>
      <w:proofErr w:type="gramEnd"/>
      <w:r>
        <w:br/>
        <w:t>es ist gewesen,</w:t>
      </w:r>
      <w:r w:rsidR="007F0FAB">
        <w:t xml:space="preserve"> und</w:t>
      </w:r>
      <w:r>
        <w:t xml:space="preserve"> wird nie mehr.</w:t>
      </w:r>
    </w:p>
    <w:p w:rsidR="00DA3FC7" w:rsidRDefault="00DA3FC7">
      <w:r>
        <w:t>Es leuchtet auf, es ist</w:t>
      </w:r>
      <w:r w:rsidR="0047628D">
        <w:t xml:space="preserve"> gewesen,</w:t>
      </w:r>
      <w:r>
        <w:br/>
        <w:t>NIMMERMEHR wird es je sein…</w:t>
      </w:r>
    </w:p>
    <w:sectPr w:rsidR="00DA3FC7" w:rsidSect="00960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3FC7"/>
    <w:rsid w:val="00016680"/>
    <w:rsid w:val="000875A0"/>
    <w:rsid w:val="0047628D"/>
    <w:rsid w:val="00571D84"/>
    <w:rsid w:val="006F431A"/>
    <w:rsid w:val="007301C1"/>
    <w:rsid w:val="007F0FAB"/>
    <w:rsid w:val="0096084C"/>
    <w:rsid w:val="00D87D81"/>
    <w:rsid w:val="00DA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8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Aeverus</dc:creator>
  <cp:lastModifiedBy>Aeverus</cp:lastModifiedBy>
  <cp:revision>5</cp:revision>
  <dcterms:created xsi:type="dcterms:W3CDTF">2010-10-02T22:17:00Z</dcterms:created>
  <dcterms:modified xsi:type="dcterms:W3CDTF">2010-10-02T22:26:00Z</dcterms:modified>
</cp:coreProperties>
</file>