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5255" w14:textId="41DBCC07" w:rsidR="00F90618" w:rsidRPr="003C44B7" w:rsidRDefault="00F90618" w:rsidP="00297AC6">
      <w:pPr>
        <w:spacing w:line="360" w:lineRule="auto"/>
        <w:jc w:val="both"/>
        <w:rPr>
          <w:sz w:val="24"/>
          <w:szCs w:val="24"/>
        </w:rPr>
      </w:pPr>
      <w:r w:rsidRPr="003C44B7">
        <w:rPr>
          <w:sz w:val="24"/>
          <w:szCs w:val="24"/>
        </w:rPr>
        <w:t xml:space="preserve">Often </w:t>
      </w:r>
      <w:r w:rsidR="00BB42E5">
        <w:rPr>
          <w:sz w:val="24"/>
          <w:szCs w:val="24"/>
        </w:rPr>
        <w:t>mere</w:t>
      </w:r>
      <w:r w:rsidRPr="003C44B7">
        <w:rPr>
          <w:sz w:val="24"/>
          <w:szCs w:val="24"/>
        </w:rPr>
        <w:t xml:space="preserve">ly being in the jungle leads to predicaments like </w:t>
      </w:r>
      <w:r w:rsidR="00E156FE">
        <w:rPr>
          <w:sz w:val="24"/>
          <w:szCs w:val="24"/>
        </w:rPr>
        <w:t xml:space="preserve">the one </w:t>
      </w:r>
      <w:r w:rsidRPr="003C44B7">
        <w:rPr>
          <w:sz w:val="24"/>
          <w:szCs w:val="24"/>
        </w:rPr>
        <w:t>Jake was in.</w:t>
      </w:r>
      <w:r w:rsidR="003C44B7">
        <w:rPr>
          <w:sz w:val="24"/>
          <w:szCs w:val="24"/>
        </w:rPr>
        <w:t xml:space="preserve"> It was a place of constant predation, </w:t>
      </w:r>
      <w:r w:rsidR="00F0710C">
        <w:rPr>
          <w:sz w:val="24"/>
          <w:szCs w:val="24"/>
        </w:rPr>
        <w:t>a cycle of consumption</w:t>
      </w:r>
      <w:r w:rsidR="00E156FE">
        <w:rPr>
          <w:sz w:val="24"/>
          <w:szCs w:val="24"/>
        </w:rPr>
        <w:t>,</w:t>
      </w:r>
      <w:r w:rsidR="00F0710C">
        <w:rPr>
          <w:sz w:val="24"/>
          <w:szCs w:val="24"/>
        </w:rPr>
        <w:t xml:space="preserve"> and rebirth</w:t>
      </w:r>
      <w:r w:rsidR="00280CA9">
        <w:rPr>
          <w:sz w:val="24"/>
          <w:szCs w:val="24"/>
        </w:rPr>
        <w:t>.</w:t>
      </w:r>
    </w:p>
    <w:p w14:paraId="393B3184" w14:textId="77777777" w:rsidR="00F90618" w:rsidRPr="003C44B7" w:rsidRDefault="00F90618" w:rsidP="00297AC6">
      <w:pPr>
        <w:spacing w:line="360" w:lineRule="auto"/>
        <w:jc w:val="both"/>
        <w:rPr>
          <w:sz w:val="24"/>
          <w:szCs w:val="24"/>
        </w:rPr>
      </w:pPr>
    </w:p>
    <w:p w14:paraId="2EE755FE" w14:textId="1B07129A" w:rsidR="00F90618" w:rsidRPr="003C44B7" w:rsidRDefault="000C74E3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 had found himself w</w:t>
      </w:r>
      <w:r w:rsidR="009956F0" w:rsidRPr="003C44B7">
        <w:rPr>
          <w:sz w:val="24"/>
          <w:szCs w:val="24"/>
        </w:rPr>
        <w:t>ithin the</w:t>
      </w:r>
      <w:r w:rsidR="00280CA9">
        <w:rPr>
          <w:sz w:val="24"/>
          <w:szCs w:val="24"/>
        </w:rPr>
        <w:t xml:space="preserve"> c</w:t>
      </w:r>
      <w:r w:rsidR="009956F0" w:rsidRPr="003C44B7">
        <w:rPr>
          <w:sz w:val="24"/>
          <w:szCs w:val="24"/>
        </w:rPr>
        <w:t>lutches of a hungry predator</w:t>
      </w:r>
      <w:r>
        <w:rPr>
          <w:sz w:val="24"/>
          <w:szCs w:val="24"/>
        </w:rPr>
        <w:t xml:space="preserve">, this one being a small anaconda with </w:t>
      </w:r>
      <w:r w:rsidR="00154C72">
        <w:rPr>
          <w:sz w:val="24"/>
          <w:szCs w:val="24"/>
        </w:rPr>
        <w:t>dark jungle green scales and piercing yellow eyes</w:t>
      </w:r>
      <w:r w:rsidR="0096510D">
        <w:rPr>
          <w:sz w:val="24"/>
          <w:szCs w:val="24"/>
        </w:rPr>
        <w:t>.</w:t>
      </w:r>
      <w:r w:rsidR="004F2DB2">
        <w:rPr>
          <w:sz w:val="24"/>
          <w:szCs w:val="24"/>
        </w:rPr>
        <w:t xml:space="preserve"> </w:t>
      </w:r>
      <w:r w:rsidR="004F2DB2" w:rsidRPr="004F2DB2">
        <w:rPr>
          <w:sz w:val="24"/>
          <w:szCs w:val="24"/>
        </w:rPr>
        <w:t>It was quite small - or at least small in comparison to the other enormous snakes that dwelt in the dark - being only a bit bigger than his leg, with a diameter not even reaching his own</w:t>
      </w:r>
      <w:r w:rsidR="00A0712C">
        <w:rPr>
          <w:sz w:val="24"/>
          <w:szCs w:val="24"/>
        </w:rPr>
        <w:t>.</w:t>
      </w:r>
    </w:p>
    <w:p w14:paraId="7BDABE39" w14:textId="77777777" w:rsidR="00CF6A1D" w:rsidRPr="003C44B7" w:rsidRDefault="00CF6A1D" w:rsidP="00297AC6">
      <w:pPr>
        <w:spacing w:line="360" w:lineRule="auto"/>
        <w:jc w:val="both"/>
        <w:rPr>
          <w:sz w:val="24"/>
          <w:szCs w:val="24"/>
        </w:rPr>
      </w:pPr>
    </w:p>
    <w:p w14:paraId="11C07F74" w14:textId="3119442E" w:rsidR="00CF6A1D" w:rsidRDefault="0041612F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Jake was completely </w:t>
      </w:r>
      <w:r w:rsidR="00235A8A">
        <w:rPr>
          <w:sz w:val="24"/>
          <w:szCs w:val="24"/>
        </w:rPr>
        <w:t xml:space="preserve">retrained, the weight of this lesser predator pinning him, and the coils </w:t>
      </w:r>
      <w:r w:rsidR="00C606EC">
        <w:rPr>
          <w:sz w:val="24"/>
          <w:szCs w:val="24"/>
        </w:rPr>
        <w:t>binding his limbs.</w:t>
      </w:r>
      <w:r w:rsidR="00297AC6">
        <w:rPr>
          <w:sz w:val="24"/>
          <w:szCs w:val="24"/>
        </w:rPr>
        <w:t xml:space="preserve"> Another testament to the fact humans were always at the bottom of the food chain.</w:t>
      </w:r>
    </w:p>
    <w:p w14:paraId="3159534E" w14:textId="4ADDB2D3" w:rsidR="007F2EAF" w:rsidRDefault="007F2EAF" w:rsidP="00297AC6">
      <w:pPr>
        <w:spacing w:line="360" w:lineRule="auto"/>
        <w:jc w:val="both"/>
        <w:rPr>
          <w:sz w:val="24"/>
          <w:szCs w:val="24"/>
        </w:rPr>
      </w:pPr>
    </w:p>
    <w:p w14:paraId="36221A2D" w14:textId="116F31CF" w:rsidR="007F2EAF" w:rsidRDefault="007F2EAF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head slithered up to his, rubbing against his face, causing Jake to smirk as the grazing of the cool green scales tickled a little.</w:t>
      </w:r>
      <w:r w:rsidR="006F211D">
        <w:rPr>
          <w:sz w:val="24"/>
          <w:szCs w:val="24"/>
        </w:rPr>
        <w:t xml:space="preserve"> Then, the serpent began to spread open his jaws</w:t>
      </w:r>
      <w:r w:rsidR="00C23F79">
        <w:rPr>
          <w:sz w:val="24"/>
          <w:szCs w:val="24"/>
        </w:rPr>
        <w:t>, popping noises sounding in preparation to fit him in</w:t>
      </w:r>
      <w:r w:rsidR="006F211D">
        <w:rPr>
          <w:sz w:val="24"/>
          <w:szCs w:val="24"/>
        </w:rPr>
        <w:t>.</w:t>
      </w:r>
    </w:p>
    <w:p w14:paraId="1B6C1982" w14:textId="1D1B553D" w:rsidR="006D18E5" w:rsidRDefault="006D18E5" w:rsidP="00297AC6">
      <w:pPr>
        <w:spacing w:line="360" w:lineRule="auto"/>
        <w:jc w:val="both"/>
        <w:rPr>
          <w:sz w:val="24"/>
          <w:szCs w:val="24"/>
        </w:rPr>
      </w:pPr>
    </w:p>
    <w:p w14:paraId="3CA1C3CD" w14:textId="020B19F2" w:rsidR="006D18E5" w:rsidRDefault="006D18E5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Tilting his head, Jake witnessed the pink flesh grow closer,</w:t>
      </w:r>
      <w:r w:rsidR="00F30A11">
        <w:rPr>
          <w:sz w:val="24"/>
          <w:szCs w:val="24"/>
        </w:rPr>
        <w:t xml:space="preserve"> moist snake breath</w:t>
      </w:r>
      <w:r w:rsidR="00BF7897">
        <w:rPr>
          <w:sz w:val="24"/>
          <w:szCs w:val="24"/>
        </w:rPr>
        <w:t xml:space="preserve"> casting onto him</w:t>
      </w:r>
      <w:r>
        <w:rPr>
          <w:sz w:val="24"/>
          <w:szCs w:val="24"/>
        </w:rPr>
        <w:t xml:space="preserve"> until </w:t>
      </w:r>
      <w:r w:rsidR="00C23F79">
        <w:rPr>
          <w:sz w:val="24"/>
          <w:szCs w:val="24"/>
        </w:rPr>
        <w:t>his vis</w:t>
      </w:r>
      <w:r w:rsidR="00053C37">
        <w:rPr>
          <w:sz w:val="24"/>
          <w:szCs w:val="24"/>
        </w:rPr>
        <w:t>i</w:t>
      </w:r>
      <w:r w:rsidR="00C23F79">
        <w:rPr>
          <w:sz w:val="24"/>
          <w:szCs w:val="24"/>
        </w:rPr>
        <w:t>on became enveloped in darkness.</w:t>
      </w:r>
    </w:p>
    <w:p w14:paraId="183C9111" w14:textId="66960227" w:rsidR="00811FC8" w:rsidRDefault="00811FC8" w:rsidP="00297AC6">
      <w:pPr>
        <w:spacing w:line="360" w:lineRule="auto"/>
        <w:jc w:val="both"/>
        <w:rPr>
          <w:sz w:val="24"/>
          <w:szCs w:val="24"/>
        </w:rPr>
      </w:pPr>
    </w:p>
    <w:p w14:paraId="401D7875" w14:textId="1053EA5A" w:rsidR="00B955D4" w:rsidRDefault="00811FC8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snake </w:t>
      </w:r>
      <w:r w:rsidR="005E4EB7">
        <w:rPr>
          <w:sz w:val="24"/>
          <w:szCs w:val="24"/>
        </w:rPr>
        <w:t>fit the boy’s head inside his mouth, then began swallowing, a bulge already appearing</w:t>
      </w:r>
      <w:r w:rsidR="00F80AF3">
        <w:rPr>
          <w:sz w:val="24"/>
          <w:szCs w:val="24"/>
        </w:rPr>
        <w:t xml:space="preserve"> on the neck. The shoulders proved difficult, but once </w:t>
      </w:r>
      <w:r w:rsidR="00B955D4">
        <w:rPr>
          <w:sz w:val="24"/>
          <w:szCs w:val="24"/>
        </w:rPr>
        <w:t xml:space="preserve">the snakeskin stretched over them, it was smooth sailing for </w:t>
      </w:r>
      <w:r w:rsidR="00053C37">
        <w:rPr>
          <w:sz w:val="24"/>
          <w:szCs w:val="24"/>
        </w:rPr>
        <w:t>his consumption</w:t>
      </w:r>
      <w:r w:rsidR="00B955D4">
        <w:rPr>
          <w:sz w:val="24"/>
          <w:szCs w:val="24"/>
        </w:rPr>
        <w:t>.</w:t>
      </w:r>
    </w:p>
    <w:p w14:paraId="15379880" w14:textId="77777777" w:rsidR="00B955D4" w:rsidRDefault="00B955D4" w:rsidP="00297AC6">
      <w:pPr>
        <w:spacing w:line="360" w:lineRule="auto"/>
        <w:jc w:val="both"/>
        <w:rPr>
          <w:sz w:val="24"/>
          <w:szCs w:val="24"/>
        </w:rPr>
      </w:pPr>
    </w:p>
    <w:p w14:paraId="23DD8F3A" w14:textId="582B19A7" w:rsidR="00811FC8" w:rsidRDefault="00B955D4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Jake tried to snuggle, even though he knew it was useless. </w:t>
      </w:r>
      <w:r w:rsidR="00736383">
        <w:rPr>
          <w:sz w:val="24"/>
          <w:szCs w:val="24"/>
        </w:rPr>
        <w:t xml:space="preserve">All he could do was twist and turn a little, making it a little difficult for the snake. </w:t>
      </w:r>
      <w:r w:rsidR="00E256D4">
        <w:rPr>
          <w:sz w:val="24"/>
          <w:szCs w:val="24"/>
        </w:rPr>
        <w:t>However, w</w:t>
      </w:r>
      <w:r w:rsidR="00736383">
        <w:rPr>
          <w:sz w:val="24"/>
          <w:szCs w:val="24"/>
        </w:rPr>
        <w:t>hen</w:t>
      </w:r>
      <w:r w:rsidR="00E256D4">
        <w:rPr>
          <w:sz w:val="24"/>
          <w:szCs w:val="24"/>
        </w:rPr>
        <w:t xml:space="preserve"> the coil’s grasp tightened in response, he was completely restrained and helpless.</w:t>
      </w:r>
    </w:p>
    <w:p w14:paraId="08840206" w14:textId="4B4E584D" w:rsidR="00F30A11" w:rsidRDefault="00F30A11" w:rsidP="00297AC6">
      <w:pPr>
        <w:spacing w:line="360" w:lineRule="auto"/>
        <w:jc w:val="both"/>
        <w:rPr>
          <w:sz w:val="24"/>
          <w:szCs w:val="24"/>
        </w:rPr>
      </w:pPr>
    </w:p>
    <w:p w14:paraId="179E5DB0" w14:textId="71653D1A" w:rsidR="00F30A11" w:rsidRDefault="00F30A11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throat reached his </w:t>
      </w:r>
      <w:r w:rsidR="00BF7897">
        <w:rPr>
          <w:sz w:val="24"/>
          <w:szCs w:val="24"/>
        </w:rPr>
        <w:t>middle, and at this point</w:t>
      </w:r>
      <w:r w:rsidR="0026263E">
        <w:rPr>
          <w:sz w:val="24"/>
          <w:szCs w:val="24"/>
        </w:rPr>
        <w:t>,</w:t>
      </w:r>
      <w:r w:rsidR="00BF7897">
        <w:rPr>
          <w:sz w:val="24"/>
          <w:szCs w:val="24"/>
        </w:rPr>
        <w:t xml:space="preserve"> </w:t>
      </w:r>
      <w:r w:rsidR="004F0F58">
        <w:rPr>
          <w:sz w:val="24"/>
          <w:szCs w:val="24"/>
        </w:rPr>
        <w:t xml:space="preserve">the snake’s body </w:t>
      </w:r>
      <w:r w:rsidR="00EB7D40">
        <w:rPr>
          <w:sz w:val="24"/>
          <w:szCs w:val="24"/>
        </w:rPr>
        <w:t>swelled</w:t>
      </w:r>
      <w:r w:rsidR="00A0712C">
        <w:rPr>
          <w:sz w:val="24"/>
          <w:szCs w:val="24"/>
        </w:rPr>
        <w:t xml:space="preserve"> with its massive </w:t>
      </w:r>
      <w:r w:rsidR="00E12F39">
        <w:rPr>
          <w:sz w:val="24"/>
          <w:szCs w:val="24"/>
        </w:rPr>
        <w:t>meal.</w:t>
      </w:r>
      <w:r w:rsidR="00D72AE3">
        <w:rPr>
          <w:sz w:val="24"/>
          <w:szCs w:val="24"/>
        </w:rPr>
        <w:t xml:space="preserve"> The cheeks stretched out</w:t>
      </w:r>
      <w:r w:rsidR="007C0D23">
        <w:rPr>
          <w:sz w:val="24"/>
          <w:szCs w:val="24"/>
        </w:rPr>
        <w:t>, and the neck</w:t>
      </w:r>
      <w:r w:rsidR="00695FDE">
        <w:rPr>
          <w:sz w:val="24"/>
          <w:szCs w:val="24"/>
        </w:rPr>
        <w:t xml:space="preserve"> looked like it ate a slab.</w:t>
      </w:r>
    </w:p>
    <w:p w14:paraId="1FD1964A" w14:textId="467F63B5" w:rsidR="00DE5B26" w:rsidRDefault="00DE5B26" w:rsidP="00297AC6">
      <w:pPr>
        <w:spacing w:line="360" w:lineRule="auto"/>
        <w:jc w:val="both"/>
        <w:rPr>
          <w:sz w:val="24"/>
          <w:szCs w:val="24"/>
        </w:rPr>
      </w:pPr>
    </w:p>
    <w:p w14:paraId="2020F3E4" w14:textId="2DB131AD" w:rsidR="00DE5B26" w:rsidRDefault="00DE5B26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tight for Jake. Like a latex bag, the surrounding flesh pulled on him, </w:t>
      </w:r>
      <w:r w:rsidR="0026263E">
        <w:rPr>
          <w:sz w:val="24"/>
          <w:szCs w:val="24"/>
        </w:rPr>
        <w:t>always</w:t>
      </w:r>
      <w:r>
        <w:rPr>
          <w:sz w:val="24"/>
          <w:szCs w:val="24"/>
        </w:rPr>
        <w:t xml:space="preserve"> trying to return to its </w:t>
      </w:r>
      <w:r w:rsidR="0026263E">
        <w:rPr>
          <w:sz w:val="24"/>
          <w:szCs w:val="24"/>
        </w:rPr>
        <w:t>standard</w:t>
      </w:r>
      <w:r>
        <w:rPr>
          <w:sz w:val="24"/>
          <w:szCs w:val="24"/>
        </w:rPr>
        <w:t xml:space="preserve"> shape</w:t>
      </w:r>
      <w:r w:rsidR="00C00535">
        <w:rPr>
          <w:sz w:val="24"/>
          <w:szCs w:val="24"/>
        </w:rPr>
        <w:t xml:space="preserve">. He had long since stopped struggling, not just out of the restraint the serpent put on him, but in an attempt to relax to </w:t>
      </w:r>
      <w:r w:rsidR="00C94D77">
        <w:rPr>
          <w:sz w:val="24"/>
          <w:szCs w:val="24"/>
        </w:rPr>
        <w:t>make good out of the situation.</w:t>
      </w:r>
    </w:p>
    <w:p w14:paraId="1BE0D62E" w14:textId="1B85609B" w:rsidR="00C94D77" w:rsidRDefault="00C94D77" w:rsidP="00297AC6">
      <w:pPr>
        <w:spacing w:line="360" w:lineRule="auto"/>
        <w:jc w:val="both"/>
        <w:rPr>
          <w:sz w:val="24"/>
          <w:szCs w:val="24"/>
        </w:rPr>
      </w:pPr>
    </w:p>
    <w:p w14:paraId="66D7CF22" w14:textId="3CC3FCEE" w:rsidR="00C94D77" w:rsidRDefault="00C94D77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CF4536">
        <w:rPr>
          <w:sz w:val="24"/>
          <w:szCs w:val="24"/>
        </w:rPr>
        <w:t>the jungle, it was common for sentient prey to be digested, but</w:t>
      </w:r>
      <w:r w:rsidR="00A77732">
        <w:rPr>
          <w:sz w:val="24"/>
          <w:szCs w:val="24"/>
        </w:rPr>
        <w:t xml:space="preserve"> they would always come back thanks to the magical Spring of Life. If one were to be turned</w:t>
      </w:r>
      <w:r w:rsidR="00984DFF">
        <w:rPr>
          <w:sz w:val="24"/>
          <w:szCs w:val="24"/>
        </w:rPr>
        <w:t xml:space="preserve"> into pudge, they would find themselves </w:t>
      </w:r>
      <w:r w:rsidR="00447803">
        <w:rPr>
          <w:sz w:val="24"/>
          <w:szCs w:val="24"/>
        </w:rPr>
        <w:t xml:space="preserve">walking out of the </w:t>
      </w:r>
      <w:r w:rsidR="00EB7D40">
        <w:rPr>
          <w:sz w:val="24"/>
          <w:szCs w:val="24"/>
        </w:rPr>
        <w:t>S</w:t>
      </w:r>
      <w:r w:rsidR="00447803">
        <w:rPr>
          <w:sz w:val="24"/>
          <w:szCs w:val="24"/>
        </w:rPr>
        <w:t>pring.</w:t>
      </w:r>
    </w:p>
    <w:p w14:paraId="2334BFAA" w14:textId="39A9951B" w:rsidR="00447803" w:rsidRDefault="00447803" w:rsidP="00297AC6">
      <w:pPr>
        <w:spacing w:line="360" w:lineRule="auto"/>
        <w:jc w:val="both"/>
        <w:rPr>
          <w:sz w:val="24"/>
          <w:szCs w:val="24"/>
        </w:rPr>
      </w:pPr>
    </w:p>
    <w:p w14:paraId="39C9F710" w14:textId="7EF7ED94" w:rsidR="00447803" w:rsidRDefault="00447803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But Jake had a personal method of reformation. Strung around his neck</w:t>
      </w:r>
      <w:r w:rsidR="00EB7D40">
        <w:rPr>
          <w:sz w:val="24"/>
          <w:szCs w:val="24"/>
        </w:rPr>
        <w:t xml:space="preserve"> was</w:t>
      </w:r>
      <w:r w:rsidR="007C67DC">
        <w:rPr>
          <w:sz w:val="24"/>
          <w:szCs w:val="24"/>
        </w:rPr>
        <w:t xml:space="preserve"> a topaz</w:t>
      </w:r>
      <w:r w:rsidR="00290111">
        <w:rPr>
          <w:sz w:val="24"/>
          <w:szCs w:val="24"/>
        </w:rPr>
        <w:t xml:space="preserve"> and jade</w:t>
      </w:r>
      <w:r w:rsidR="007C67DC">
        <w:rPr>
          <w:sz w:val="24"/>
          <w:szCs w:val="24"/>
        </w:rPr>
        <w:t xml:space="preserve"> amulet</w:t>
      </w:r>
      <w:r w:rsidR="00EB7D40">
        <w:rPr>
          <w:sz w:val="24"/>
          <w:szCs w:val="24"/>
        </w:rPr>
        <w:t xml:space="preserve"> that</w:t>
      </w:r>
      <w:r w:rsidR="00290111">
        <w:rPr>
          <w:sz w:val="24"/>
          <w:szCs w:val="24"/>
        </w:rPr>
        <w:t xml:space="preserve"> held the magical power to reconstitute him an unlimited amount of times.</w:t>
      </w:r>
    </w:p>
    <w:p w14:paraId="22849F36" w14:textId="54DCA2EC" w:rsidR="000F4022" w:rsidRDefault="000F4022" w:rsidP="00297AC6">
      <w:pPr>
        <w:spacing w:line="360" w:lineRule="auto"/>
        <w:jc w:val="both"/>
        <w:rPr>
          <w:sz w:val="24"/>
          <w:szCs w:val="24"/>
        </w:rPr>
      </w:pPr>
    </w:p>
    <w:p w14:paraId="2F631C70" w14:textId="6C1A8C43" w:rsidR="000F4022" w:rsidRDefault="000F4022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Again, it was about to be put to the test</w:t>
      </w:r>
      <w:r w:rsidR="00EB7D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B7D40">
        <w:rPr>
          <w:sz w:val="24"/>
          <w:szCs w:val="24"/>
        </w:rPr>
        <w:t>T</w:t>
      </w:r>
      <w:r>
        <w:rPr>
          <w:sz w:val="24"/>
          <w:szCs w:val="24"/>
        </w:rPr>
        <w:t>he jaws slipp</w:t>
      </w:r>
      <w:r w:rsidR="00C02DFC">
        <w:rPr>
          <w:sz w:val="24"/>
          <w:szCs w:val="24"/>
        </w:rPr>
        <w:t>ed</w:t>
      </w:r>
      <w:r>
        <w:rPr>
          <w:sz w:val="24"/>
          <w:szCs w:val="24"/>
        </w:rPr>
        <w:t xml:space="preserve"> past the </w:t>
      </w:r>
      <w:r w:rsidR="000D0B59">
        <w:rPr>
          <w:sz w:val="24"/>
          <w:szCs w:val="24"/>
        </w:rPr>
        <w:t xml:space="preserve">lower portion of his legs. </w:t>
      </w:r>
      <w:r w:rsidR="00B3181F">
        <w:rPr>
          <w:sz w:val="24"/>
          <w:szCs w:val="24"/>
        </w:rPr>
        <w:t>His bare feet were the last to fee</w:t>
      </w:r>
      <w:r w:rsidR="00310966">
        <w:rPr>
          <w:sz w:val="24"/>
          <w:szCs w:val="24"/>
        </w:rPr>
        <w:t>l</w:t>
      </w:r>
      <w:r w:rsidR="00B3181F">
        <w:rPr>
          <w:sz w:val="24"/>
          <w:szCs w:val="24"/>
        </w:rPr>
        <w:t xml:space="preserve"> the humid jungle air before his entire sensory system read wet and warm.</w:t>
      </w:r>
    </w:p>
    <w:p w14:paraId="4FAFAD1E" w14:textId="219131E4" w:rsidR="005107A5" w:rsidRDefault="005107A5" w:rsidP="00297AC6">
      <w:pPr>
        <w:spacing w:line="360" w:lineRule="auto"/>
        <w:jc w:val="both"/>
        <w:rPr>
          <w:sz w:val="24"/>
          <w:szCs w:val="24"/>
        </w:rPr>
      </w:pPr>
    </w:p>
    <w:p w14:paraId="5A33B112" w14:textId="4563963B" w:rsidR="005107A5" w:rsidRDefault="005107A5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snake jaws popped back in place, and wet slurching noises emitted as the colossal bulge that was Jake moved downward, ever so slowly</w:t>
      </w:r>
      <w:r w:rsidR="00892832">
        <w:rPr>
          <w:sz w:val="24"/>
          <w:szCs w:val="24"/>
        </w:rPr>
        <w:t>.</w:t>
      </w:r>
    </w:p>
    <w:p w14:paraId="18871C18" w14:textId="124D8336" w:rsidR="00892832" w:rsidRDefault="00892832" w:rsidP="00297AC6">
      <w:pPr>
        <w:spacing w:line="360" w:lineRule="auto"/>
        <w:jc w:val="both"/>
        <w:rPr>
          <w:sz w:val="24"/>
          <w:szCs w:val="24"/>
        </w:rPr>
      </w:pPr>
    </w:p>
    <w:p w14:paraId="42AF74D3" w14:textId="732B5440" w:rsidR="00892832" w:rsidRDefault="00610E96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snake made a massive sigh. “Oh… s</w:t>
      </w:r>
      <w:r w:rsidR="00987D59">
        <w:rPr>
          <w:sz w:val="24"/>
          <w:szCs w:val="24"/>
        </w:rPr>
        <w:t>ss</w:t>
      </w:r>
      <w:r>
        <w:rPr>
          <w:sz w:val="24"/>
          <w:szCs w:val="24"/>
        </w:rPr>
        <w:t xml:space="preserve">uch a big meal.” He said, </w:t>
      </w:r>
      <w:r w:rsidR="00B65F12">
        <w:rPr>
          <w:sz w:val="24"/>
          <w:szCs w:val="24"/>
        </w:rPr>
        <w:t>full of pleasure at the sensations he was experiencing.</w:t>
      </w:r>
      <w:r w:rsidR="00987D59">
        <w:rPr>
          <w:sz w:val="24"/>
          <w:szCs w:val="24"/>
        </w:rPr>
        <w:t xml:space="preserve"> “I haven’t had a human in a long time. Your kind isss always deliciousss~.”</w:t>
      </w:r>
      <w:r w:rsidR="00907EFD">
        <w:rPr>
          <w:sz w:val="24"/>
          <w:szCs w:val="24"/>
        </w:rPr>
        <w:t xml:space="preserve"> The head slithered over to the moving bugle, keeping pace until it stopped</w:t>
      </w:r>
      <w:r w:rsidR="001A763B">
        <w:rPr>
          <w:sz w:val="24"/>
          <w:szCs w:val="24"/>
        </w:rPr>
        <w:t>, completing its journey</w:t>
      </w:r>
      <w:r w:rsidR="00907EFD">
        <w:rPr>
          <w:sz w:val="24"/>
          <w:szCs w:val="24"/>
        </w:rPr>
        <w:t>.</w:t>
      </w:r>
    </w:p>
    <w:p w14:paraId="78953550" w14:textId="0F2B3726" w:rsidR="006B3226" w:rsidRDefault="006B3226" w:rsidP="00297AC6">
      <w:pPr>
        <w:spacing w:line="360" w:lineRule="auto"/>
        <w:jc w:val="both"/>
        <w:rPr>
          <w:sz w:val="24"/>
          <w:szCs w:val="24"/>
        </w:rPr>
      </w:pPr>
    </w:p>
    <w:p w14:paraId="07EF74AA" w14:textId="4CF029DD" w:rsidR="006B3226" w:rsidRDefault="006B3226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Jake felt around, his hands making outlines in the outside world as he moved them.</w:t>
      </w:r>
      <w:r w:rsidR="00FA1FA1">
        <w:rPr>
          <w:sz w:val="24"/>
          <w:szCs w:val="24"/>
        </w:rPr>
        <w:t xml:space="preserve"> Already, the stomach churned with activity, kneading him. Acids were present</w:t>
      </w:r>
      <w:r w:rsidR="00FE2A6F">
        <w:rPr>
          <w:sz w:val="24"/>
          <w:szCs w:val="24"/>
        </w:rPr>
        <w:t>, but they didn’t sting</w:t>
      </w:r>
      <w:r w:rsidR="0095043E">
        <w:rPr>
          <w:sz w:val="24"/>
          <w:szCs w:val="24"/>
        </w:rPr>
        <w:t>.</w:t>
      </w:r>
      <w:r w:rsidR="00380FAF">
        <w:rPr>
          <w:sz w:val="24"/>
          <w:szCs w:val="24"/>
        </w:rPr>
        <w:t xml:space="preserve"> The boy relaxed, choosing not to struggle. With a low amount of air with him, </w:t>
      </w:r>
      <w:r w:rsidR="00484577">
        <w:rPr>
          <w:sz w:val="24"/>
          <w:szCs w:val="24"/>
        </w:rPr>
        <w:t>it wasn’t long before he passed out.</w:t>
      </w:r>
    </w:p>
    <w:p w14:paraId="3482D4A9" w14:textId="1A2514EA" w:rsidR="00484577" w:rsidRDefault="00484577" w:rsidP="00297AC6">
      <w:pPr>
        <w:spacing w:line="360" w:lineRule="auto"/>
        <w:jc w:val="both"/>
        <w:rPr>
          <w:sz w:val="24"/>
          <w:szCs w:val="24"/>
        </w:rPr>
      </w:pPr>
    </w:p>
    <w:p w14:paraId="1BA00D5B" w14:textId="7A5591C3" w:rsidR="00484577" w:rsidRDefault="00484577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about ten minutes, the snake l</w:t>
      </w:r>
      <w:r w:rsidR="00C02DFC">
        <w:rPr>
          <w:sz w:val="24"/>
          <w:szCs w:val="24"/>
        </w:rPr>
        <w:t>ay</w:t>
      </w:r>
      <w:r>
        <w:rPr>
          <w:sz w:val="24"/>
          <w:szCs w:val="24"/>
        </w:rPr>
        <w:t xml:space="preserve"> still, except for his </w:t>
      </w:r>
      <w:r w:rsidR="00913B4F">
        <w:rPr>
          <w:sz w:val="24"/>
          <w:szCs w:val="24"/>
        </w:rPr>
        <w:t>pulsating belly as it worked hard in</w:t>
      </w:r>
      <w:r w:rsidR="00722C1B">
        <w:rPr>
          <w:sz w:val="24"/>
          <w:szCs w:val="24"/>
        </w:rPr>
        <w:t xml:space="preserve"> breaking down the boy’s body into nutrients. The </w:t>
      </w:r>
      <w:r w:rsidR="000F02FE">
        <w:rPr>
          <w:sz w:val="24"/>
          <w:szCs w:val="24"/>
        </w:rPr>
        <w:t xml:space="preserve">snake knew the </w:t>
      </w:r>
      <w:r w:rsidR="00722C1B">
        <w:rPr>
          <w:sz w:val="24"/>
          <w:szCs w:val="24"/>
        </w:rPr>
        <w:t>Spring would</w:t>
      </w:r>
      <w:r w:rsidR="000F02FE">
        <w:rPr>
          <w:sz w:val="24"/>
          <w:szCs w:val="24"/>
        </w:rPr>
        <w:t xml:space="preserve"> capture his soul and give a new body to his prey</w:t>
      </w:r>
      <w:r w:rsidR="00810AF8">
        <w:rPr>
          <w:sz w:val="24"/>
          <w:szCs w:val="24"/>
        </w:rPr>
        <w:t>. H</w:t>
      </w:r>
      <w:r w:rsidR="000F02FE">
        <w:rPr>
          <w:sz w:val="24"/>
          <w:szCs w:val="24"/>
        </w:rPr>
        <w:t>ence he had no reservations about digesting a boy</w:t>
      </w:r>
      <w:r w:rsidR="00654D56">
        <w:rPr>
          <w:sz w:val="24"/>
          <w:szCs w:val="24"/>
        </w:rPr>
        <w:t>.</w:t>
      </w:r>
    </w:p>
    <w:p w14:paraId="690089DD" w14:textId="54B5D0C1" w:rsidR="00654D56" w:rsidRDefault="00654D56" w:rsidP="00297AC6">
      <w:pPr>
        <w:spacing w:line="360" w:lineRule="auto"/>
        <w:jc w:val="both"/>
        <w:rPr>
          <w:sz w:val="24"/>
          <w:szCs w:val="24"/>
        </w:rPr>
      </w:pPr>
    </w:p>
    <w:p w14:paraId="5E166469" w14:textId="2368BD09" w:rsidR="00654D56" w:rsidRDefault="00654D56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Suddenly</w:t>
      </w:r>
      <w:r w:rsidR="005242CC">
        <w:rPr>
          <w:sz w:val="24"/>
          <w:szCs w:val="24"/>
        </w:rPr>
        <w:t>, an unstoppable pressure emerged in his gut</w:t>
      </w:r>
      <w:r w:rsidR="00366281">
        <w:rPr>
          <w:sz w:val="24"/>
          <w:szCs w:val="24"/>
        </w:rPr>
        <w:t>. His eyes opened</w:t>
      </w:r>
      <w:r w:rsidR="00810AF8">
        <w:rPr>
          <w:sz w:val="24"/>
          <w:szCs w:val="24"/>
        </w:rPr>
        <w:t>,</w:t>
      </w:r>
      <w:r w:rsidR="00366281">
        <w:rPr>
          <w:sz w:val="24"/>
          <w:szCs w:val="24"/>
        </w:rPr>
        <w:t xml:space="preserve"> and h</w:t>
      </w:r>
      <w:r w:rsidR="00810AF8">
        <w:rPr>
          <w:sz w:val="24"/>
          <w:szCs w:val="24"/>
        </w:rPr>
        <w:t>e</w:t>
      </w:r>
      <w:r w:rsidR="00366281">
        <w:rPr>
          <w:sz w:val="24"/>
          <w:szCs w:val="24"/>
        </w:rPr>
        <w:t xml:space="preserve"> raised his head, before lurching forward in letting it out. </w:t>
      </w:r>
      <w:r w:rsidR="00366281">
        <w:rPr>
          <w:b/>
          <w:bCs/>
          <w:sz w:val="24"/>
          <w:szCs w:val="24"/>
        </w:rPr>
        <w:t>“BEEERRRUUUOOOOPPPEE!</w:t>
      </w:r>
      <w:r w:rsidR="00E34B95">
        <w:rPr>
          <w:b/>
          <w:bCs/>
          <w:sz w:val="24"/>
          <w:szCs w:val="24"/>
        </w:rPr>
        <w:t>”</w:t>
      </w:r>
      <w:r w:rsidR="00E34B95">
        <w:rPr>
          <w:sz w:val="24"/>
          <w:szCs w:val="24"/>
        </w:rPr>
        <w:t xml:space="preserve"> The boy’s amulet </w:t>
      </w:r>
      <w:r w:rsidR="007E5B1D">
        <w:rPr>
          <w:sz w:val="24"/>
          <w:szCs w:val="24"/>
        </w:rPr>
        <w:t>launched out of his throat, along with globs of snake spittle. He relaxed, unbothered now that that surprise of over</w:t>
      </w:r>
      <w:r w:rsidR="007C413F">
        <w:rPr>
          <w:sz w:val="24"/>
          <w:szCs w:val="24"/>
        </w:rPr>
        <w:t>, his belly rumbling even louder.</w:t>
      </w:r>
    </w:p>
    <w:p w14:paraId="12FA26F4" w14:textId="21B509BA" w:rsidR="00921475" w:rsidRDefault="00921475" w:rsidP="00297AC6">
      <w:pPr>
        <w:spacing w:line="360" w:lineRule="auto"/>
        <w:jc w:val="both"/>
        <w:rPr>
          <w:sz w:val="24"/>
          <w:szCs w:val="24"/>
        </w:rPr>
      </w:pPr>
    </w:p>
    <w:p w14:paraId="3942E90E" w14:textId="0428C08A" w:rsidR="00921475" w:rsidRDefault="00921475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But then came another surprise</w:t>
      </w:r>
      <w:r w:rsidR="0020325E">
        <w:rPr>
          <w:sz w:val="24"/>
          <w:szCs w:val="24"/>
        </w:rPr>
        <w:t>.</w:t>
      </w:r>
      <w:r w:rsidR="00402B34">
        <w:rPr>
          <w:sz w:val="24"/>
          <w:szCs w:val="24"/>
        </w:rPr>
        <w:t xml:space="preserve"> A bright light </w:t>
      </w:r>
      <w:r w:rsidR="0007648A">
        <w:rPr>
          <w:sz w:val="24"/>
          <w:szCs w:val="24"/>
        </w:rPr>
        <w:t>emitted from</w:t>
      </w:r>
      <w:r w:rsidR="003F0B00">
        <w:rPr>
          <w:sz w:val="24"/>
          <w:szCs w:val="24"/>
        </w:rPr>
        <w:t xml:space="preserve"> the amulet,</w:t>
      </w:r>
      <w:r w:rsidR="00480FF5">
        <w:rPr>
          <w:sz w:val="24"/>
          <w:szCs w:val="24"/>
        </w:rPr>
        <w:t xml:space="preserve"> lasting several seconds as </w:t>
      </w:r>
      <w:r w:rsidR="00AE70B9">
        <w:rPr>
          <w:sz w:val="24"/>
          <w:szCs w:val="24"/>
        </w:rPr>
        <w:t>it took shape, and when it ended</w:t>
      </w:r>
      <w:r w:rsidR="00810AF8">
        <w:rPr>
          <w:sz w:val="24"/>
          <w:szCs w:val="24"/>
        </w:rPr>
        <w:t>,</w:t>
      </w:r>
      <w:r w:rsidR="00AE70B9">
        <w:rPr>
          <w:sz w:val="24"/>
          <w:szCs w:val="24"/>
        </w:rPr>
        <w:t xml:space="preserve"> the same boy the snake had swallowed laid on the ground.</w:t>
      </w:r>
    </w:p>
    <w:p w14:paraId="6918304D" w14:textId="6001DFE0" w:rsidR="00946494" w:rsidRDefault="00946494" w:rsidP="00297AC6">
      <w:pPr>
        <w:spacing w:line="360" w:lineRule="auto"/>
        <w:jc w:val="both"/>
        <w:rPr>
          <w:sz w:val="24"/>
          <w:szCs w:val="24"/>
        </w:rPr>
      </w:pPr>
    </w:p>
    <w:p w14:paraId="42F66F6A" w14:textId="15109FEA" w:rsidR="00946494" w:rsidRDefault="00FF2585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Jake opened his eyes </w:t>
      </w:r>
      <w:r w:rsidR="008A1B68">
        <w:rPr>
          <w:sz w:val="24"/>
          <w:szCs w:val="24"/>
        </w:rPr>
        <w:t>and began getting up, but</w:t>
      </w:r>
      <w:r w:rsidR="00316A42">
        <w:rPr>
          <w:sz w:val="24"/>
          <w:szCs w:val="24"/>
        </w:rPr>
        <w:t xml:space="preserve"> the snake swiftly put him into a bind.</w:t>
      </w:r>
    </w:p>
    <w:p w14:paraId="39D3913A" w14:textId="047720E9" w:rsidR="00316A42" w:rsidRDefault="00316A42" w:rsidP="00297AC6">
      <w:pPr>
        <w:spacing w:line="360" w:lineRule="auto"/>
        <w:jc w:val="both"/>
        <w:rPr>
          <w:sz w:val="24"/>
          <w:szCs w:val="24"/>
        </w:rPr>
      </w:pPr>
    </w:p>
    <w:p w14:paraId="69363F04" w14:textId="72CCDC4F" w:rsidR="00316A42" w:rsidRDefault="00316A42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“I’m curiousss…” The head in front of the boy’s face ask</w:t>
      </w:r>
      <w:r w:rsidR="00AD6FA6">
        <w:rPr>
          <w:sz w:val="24"/>
          <w:szCs w:val="24"/>
        </w:rPr>
        <w:t>ed. “</w:t>
      </w:r>
      <w:r w:rsidR="009D4725">
        <w:rPr>
          <w:sz w:val="24"/>
          <w:szCs w:val="24"/>
        </w:rPr>
        <w:t>You have a personal means of resurrection? Without the Spring?”</w:t>
      </w:r>
    </w:p>
    <w:p w14:paraId="382CB797" w14:textId="268BDD1F" w:rsidR="00865F5B" w:rsidRDefault="00865F5B" w:rsidP="00297AC6">
      <w:pPr>
        <w:spacing w:line="360" w:lineRule="auto"/>
        <w:jc w:val="both"/>
        <w:rPr>
          <w:sz w:val="24"/>
          <w:szCs w:val="24"/>
        </w:rPr>
      </w:pPr>
    </w:p>
    <w:p w14:paraId="5EAEA9C1" w14:textId="3446F984" w:rsidR="00865F5B" w:rsidRDefault="00865F5B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 mean, yeah. But now that you’ve eaten, can you let me go?”</w:t>
      </w:r>
    </w:p>
    <w:p w14:paraId="21DEFAC5" w14:textId="02472BCA" w:rsidR="00865F5B" w:rsidRDefault="00865F5B" w:rsidP="00297AC6">
      <w:pPr>
        <w:spacing w:line="360" w:lineRule="auto"/>
        <w:jc w:val="both"/>
        <w:rPr>
          <w:sz w:val="24"/>
          <w:szCs w:val="24"/>
        </w:rPr>
      </w:pPr>
    </w:p>
    <w:p w14:paraId="7F679E26" w14:textId="6B5F95C4" w:rsidR="00865F5B" w:rsidRDefault="00865F5B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snake’s mouth grinned. “W</w:t>
      </w:r>
      <w:r w:rsidR="000C6B7B">
        <w:rPr>
          <w:sz w:val="24"/>
          <w:szCs w:val="24"/>
        </w:rPr>
        <w:t>hy</w:t>
      </w:r>
      <w:r w:rsidR="00FD68A6">
        <w:rPr>
          <w:sz w:val="24"/>
          <w:szCs w:val="24"/>
        </w:rPr>
        <w:t xml:space="preserve"> would I do that~? I have a prey I can devour over and over again!</w:t>
      </w:r>
      <w:r w:rsidR="00EE0CEA">
        <w:rPr>
          <w:sz w:val="24"/>
          <w:szCs w:val="24"/>
        </w:rPr>
        <w:t>”</w:t>
      </w:r>
    </w:p>
    <w:p w14:paraId="4D0174CB" w14:textId="4BEA5B80" w:rsidR="00EE0CEA" w:rsidRDefault="00EE0CEA" w:rsidP="00297AC6">
      <w:pPr>
        <w:spacing w:line="360" w:lineRule="auto"/>
        <w:jc w:val="both"/>
        <w:rPr>
          <w:sz w:val="24"/>
          <w:szCs w:val="24"/>
        </w:rPr>
      </w:pPr>
    </w:p>
    <w:p w14:paraId="78C50979" w14:textId="0A35D015" w:rsidR="00EE0CEA" w:rsidRPr="00E34B95" w:rsidRDefault="00EE0CEA" w:rsidP="00297A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 there</w:t>
      </w:r>
      <w:r w:rsidR="00810AF8">
        <w:rPr>
          <w:sz w:val="24"/>
          <w:szCs w:val="24"/>
        </w:rPr>
        <w:t>,</w:t>
      </w:r>
      <w:r>
        <w:rPr>
          <w:sz w:val="24"/>
          <w:szCs w:val="24"/>
        </w:rPr>
        <w:t xml:space="preserve"> things went into a constant loop of swallowing, gurgling, and flashing. The snake preyed on Jake over and over</w:t>
      </w:r>
      <w:r w:rsidR="00AC3137">
        <w:rPr>
          <w:sz w:val="24"/>
          <w:szCs w:val="24"/>
        </w:rPr>
        <w:t xml:space="preserve">, growing fat from so many meals, which was his goal. At the end of it, he wouldn’t have to eat for months, and he’d grow </w:t>
      </w:r>
      <w:r w:rsidR="00573E05">
        <w:rPr>
          <w:sz w:val="24"/>
          <w:szCs w:val="24"/>
        </w:rPr>
        <w:t xml:space="preserve">quite a bit from taking advantage of </w:t>
      </w:r>
      <w:r w:rsidR="00833DFB">
        <w:rPr>
          <w:sz w:val="24"/>
          <w:szCs w:val="24"/>
        </w:rPr>
        <w:t xml:space="preserve">Jake. But it wasn’t all bad. When it had ended </w:t>
      </w:r>
      <w:r w:rsidR="0058783D">
        <w:rPr>
          <w:sz w:val="24"/>
          <w:szCs w:val="24"/>
        </w:rPr>
        <w:t>at sundown, Jake was much too tired to walk home</w:t>
      </w:r>
      <w:r w:rsidR="00CD1B1F">
        <w:rPr>
          <w:sz w:val="24"/>
          <w:szCs w:val="24"/>
        </w:rPr>
        <w:t>.</w:t>
      </w:r>
      <w:r w:rsidR="0058783D">
        <w:rPr>
          <w:sz w:val="24"/>
          <w:szCs w:val="24"/>
        </w:rPr>
        <w:t xml:space="preserve"> </w:t>
      </w:r>
      <w:r w:rsidR="00CD1B1F">
        <w:rPr>
          <w:sz w:val="24"/>
          <w:szCs w:val="24"/>
        </w:rPr>
        <w:t xml:space="preserve">To make up for his abuse </w:t>
      </w:r>
      <w:r w:rsidR="00A34A8B">
        <w:rPr>
          <w:sz w:val="24"/>
          <w:szCs w:val="24"/>
        </w:rPr>
        <w:t>of Jake’s resurrections,</w:t>
      </w:r>
      <w:r w:rsidR="0058783D">
        <w:rPr>
          <w:sz w:val="24"/>
          <w:szCs w:val="24"/>
        </w:rPr>
        <w:t xml:space="preserve"> the serpent offered to stay with him for the night. </w:t>
      </w:r>
      <w:r w:rsidR="00D37B10">
        <w:rPr>
          <w:sz w:val="24"/>
          <w:szCs w:val="24"/>
        </w:rPr>
        <w:t xml:space="preserve">He accepted, and he slept nestled in snake coils that sloshed around with the liquid contents of his many </w:t>
      </w:r>
      <w:r w:rsidR="00F06D2B">
        <w:rPr>
          <w:sz w:val="24"/>
          <w:szCs w:val="24"/>
        </w:rPr>
        <w:t xml:space="preserve">past </w:t>
      </w:r>
      <w:r w:rsidR="00D37B10">
        <w:rPr>
          <w:sz w:val="24"/>
          <w:szCs w:val="24"/>
        </w:rPr>
        <w:t>selves.</w:t>
      </w:r>
    </w:p>
    <w:sectPr w:rsidR="00EE0CEA" w:rsidRPr="00E3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5FF77" w14:textId="77777777" w:rsidR="00D2654F" w:rsidRDefault="00D2654F" w:rsidP="003C44B7">
      <w:r>
        <w:separator/>
      </w:r>
    </w:p>
  </w:endnote>
  <w:endnote w:type="continuationSeparator" w:id="0">
    <w:p w14:paraId="3E996F7D" w14:textId="77777777" w:rsidR="00D2654F" w:rsidRDefault="00D2654F" w:rsidP="003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030C3" w14:textId="77777777" w:rsidR="00D2654F" w:rsidRDefault="00D2654F" w:rsidP="003C44B7">
      <w:r>
        <w:separator/>
      </w:r>
    </w:p>
  </w:footnote>
  <w:footnote w:type="continuationSeparator" w:id="0">
    <w:p w14:paraId="173A04F7" w14:textId="77777777" w:rsidR="00D2654F" w:rsidRDefault="00D2654F" w:rsidP="003C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18"/>
    <w:rsid w:val="00053C37"/>
    <w:rsid w:val="0007648A"/>
    <w:rsid w:val="000A7B98"/>
    <w:rsid w:val="000C6B7B"/>
    <w:rsid w:val="000C74E3"/>
    <w:rsid w:val="000D0B59"/>
    <w:rsid w:val="000F02FE"/>
    <w:rsid w:val="000F4022"/>
    <w:rsid w:val="001047BD"/>
    <w:rsid w:val="00154C72"/>
    <w:rsid w:val="00154D00"/>
    <w:rsid w:val="001A763B"/>
    <w:rsid w:val="0020325E"/>
    <w:rsid w:val="00235A8A"/>
    <w:rsid w:val="0026263E"/>
    <w:rsid w:val="00267EFF"/>
    <w:rsid w:val="00275CEA"/>
    <w:rsid w:val="00280CA9"/>
    <w:rsid w:val="00290111"/>
    <w:rsid w:val="0029382D"/>
    <w:rsid w:val="00297AC6"/>
    <w:rsid w:val="00310966"/>
    <w:rsid w:val="00316A42"/>
    <w:rsid w:val="00366281"/>
    <w:rsid w:val="00380FAF"/>
    <w:rsid w:val="003C44B7"/>
    <w:rsid w:val="003F0B00"/>
    <w:rsid w:val="00402B34"/>
    <w:rsid w:val="0041612F"/>
    <w:rsid w:val="00424ED0"/>
    <w:rsid w:val="00447803"/>
    <w:rsid w:val="00480FF5"/>
    <w:rsid w:val="00484577"/>
    <w:rsid w:val="004F0F58"/>
    <w:rsid w:val="004F2DB2"/>
    <w:rsid w:val="005107A5"/>
    <w:rsid w:val="005242CC"/>
    <w:rsid w:val="00524DE2"/>
    <w:rsid w:val="00573E05"/>
    <w:rsid w:val="0058783D"/>
    <w:rsid w:val="005E4EB7"/>
    <w:rsid w:val="00610E96"/>
    <w:rsid w:val="00654D56"/>
    <w:rsid w:val="00695FDE"/>
    <w:rsid w:val="006B3226"/>
    <w:rsid w:val="006C783B"/>
    <w:rsid w:val="006D18E5"/>
    <w:rsid w:val="006F211D"/>
    <w:rsid w:val="00722C1B"/>
    <w:rsid w:val="00736383"/>
    <w:rsid w:val="007B726F"/>
    <w:rsid w:val="007C0D23"/>
    <w:rsid w:val="007C413F"/>
    <w:rsid w:val="007C67DC"/>
    <w:rsid w:val="007E5B1D"/>
    <w:rsid w:val="007E75E6"/>
    <w:rsid w:val="007F2EAF"/>
    <w:rsid w:val="00810AF8"/>
    <w:rsid w:val="00811FC8"/>
    <w:rsid w:val="00833DFB"/>
    <w:rsid w:val="00865F5B"/>
    <w:rsid w:val="00892832"/>
    <w:rsid w:val="008A1B68"/>
    <w:rsid w:val="00907EFD"/>
    <w:rsid w:val="00913B4F"/>
    <w:rsid w:val="00921475"/>
    <w:rsid w:val="00946494"/>
    <w:rsid w:val="0095043E"/>
    <w:rsid w:val="0096510D"/>
    <w:rsid w:val="00984DFF"/>
    <w:rsid w:val="00987D59"/>
    <w:rsid w:val="009956F0"/>
    <w:rsid w:val="009D4725"/>
    <w:rsid w:val="00A0712C"/>
    <w:rsid w:val="00A34A8B"/>
    <w:rsid w:val="00A77732"/>
    <w:rsid w:val="00AC3137"/>
    <w:rsid w:val="00AD6FA6"/>
    <w:rsid w:val="00AE70B9"/>
    <w:rsid w:val="00B3181F"/>
    <w:rsid w:val="00B65F12"/>
    <w:rsid w:val="00B9389E"/>
    <w:rsid w:val="00B955D4"/>
    <w:rsid w:val="00BB42E5"/>
    <w:rsid w:val="00BF7897"/>
    <w:rsid w:val="00C00535"/>
    <w:rsid w:val="00C02DFC"/>
    <w:rsid w:val="00C23F79"/>
    <w:rsid w:val="00C606EC"/>
    <w:rsid w:val="00C94D77"/>
    <w:rsid w:val="00CD1B1F"/>
    <w:rsid w:val="00CF4536"/>
    <w:rsid w:val="00CF6A1D"/>
    <w:rsid w:val="00D2654F"/>
    <w:rsid w:val="00D37B10"/>
    <w:rsid w:val="00D72AE3"/>
    <w:rsid w:val="00DE5B26"/>
    <w:rsid w:val="00E12F39"/>
    <w:rsid w:val="00E156FE"/>
    <w:rsid w:val="00E256D4"/>
    <w:rsid w:val="00E34B95"/>
    <w:rsid w:val="00E75CA1"/>
    <w:rsid w:val="00EB7D40"/>
    <w:rsid w:val="00EE0CEA"/>
    <w:rsid w:val="00F06D2B"/>
    <w:rsid w:val="00F0710C"/>
    <w:rsid w:val="00F30A11"/>
    <w:rsid w:val="00F80AF3"/>
    <w:rsid w:val="00F90618"/>
    <w:rsid w:val="00FA1FA1"/>
    <w:rsid w:val="00FD68A6"/>
    <w:rsid w:val="00FE2A6F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F75B"/>
  <w15:chartTrackingRefBased/>
  <w15:docId w15:val="{794D899F-4E48-AD4D-9DA8-5D4BA162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4B7"/>
  </w:style>
  <w:style w:type="paragraph" w:styleId="Footer">
    <w:name w:val="footer"/>
    <w:basedOn w:val="Normal"/>
    <w:link w:val="FooterChar"/>
    <w:uiPriority w:val="99"/>
    <w:unhideWhenUsed/>
    <w:rsid w:val="003C4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Jameson</dc:creator>
  <cp:keywords/>
  <dc:description/>
  <cp:lastModifiedBy>Jake Jameson</cp:lastModifiedBy>
  <cp:revision>102</cp:revision>
  <dcterms:created xsi:type="dcterms:W3CDTF">2020-07-31T16:58:00Z</dcterms:created>
  <dcterms:modified xsi:type="dcterms:W3CDTF">2020-08-25T21:24:00Z</dcterms:modified>
</cp:coreProperties>
</file>