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t>Contract Breach</w:t>
      </w:r>
    </w:p>
    <w:p w:rsidR="00F700F7" w:rsidRPr="00F700F7" w:rsidRDefault="00F700F7" w:rsidP="00F700F7">
      <w:pPr>
        <w:spacing w:after="0" w:line="240" w:lineRule="auto"/>
        <w:rPr>
          <w:rFonts w:ascii="Times New Roman" w:eastAsia="Times New Roman" w:hAnsi="Times New Roman" w:cs="Times New Roman"/>
          <w:sz w:val="24"/>
          <w:szCs w:val="24"/>
        </w:rPr>
      </w:pP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t>“Greg, Dono what brings you by?” A black cat behind a desk joyfully greeted two of her tenants standing in her office’s doorway. </w:t>
      </w:r>
    </w:p>
    <w:p w:rsidR="00F700F7" w:rsidRPr="00F700F7" w:rsidRDefault="00F700F7" w:rsidP="00F700F7">
      <w:pPr>
        <w:spacing w:after="0" w:line="240" w:lineRule="auto"/>
        <w:rPr>
          <w:rFonts w:ascii="Times New Roman" w:eastAsia="Times New Roman" w:hAnsi="Times New Roman" w:cs="Times New Roman"/>
          <w:sz w:val="24"/>
          <w:szCs w:val="24"/>
        </w:rPr>
      </w:pP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t>“Just popping in to say hi. Maybe see if you would like to join us and some other tenants for a party?” A wolf man mused.</w:t>
      </w: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br/>
      </w:r>
      <w:r w:rsidRPr="00F700F7">
        <w:rPr>
          <w:rFonts w:ascii="Arial" w:eastAsia="Times New Roman" w:hAnsi="Arial" w:cs="Arial"/>
          <w:color w:val="000000"/>
        </w:rPr>
        <w:br/>
        <w:t>“Hmm hmm hmm, I’m afraid I’m a bit busy with something… small… Greg. Thank you for inviting me though. Maybe next time.”</w:t>
      </w: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br/>
        <w:t>“Surely it won’t-” Greg tried to continue, but his bat friend Dono pushed him along down the hall. Magicis smiled as she could faintly hear him telling Greg exactly what she’d meant and why it was best to leave her alone and on that note she turned her attention to the ant so small on her desk neither boy noticed her presence the whole time. </w:t>
      </w:r>
    </w:p>
    <w:p w:rsidR="00F700F7" w:rsidRPr="00F700F7" w:rsidRDefault="00F700F7" w:rsidP="00F700F7">
      <w:pPr>
        <w:spacing w:after="0" w:line="240" w:lineRule="auto"/>
        <w:rPr>
          <w:rFonts w:ascii="Times New Roman" w:eastAsia="Times New Roman" w:hAnsi="Times New Roman" w:cs="Times New Roman"/>
          <w:sz w:val="24"/>
          <w:szCs w:val="24"/>
        </w:rPr>
      </w:pP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t>“You just couldn’t keep a secret could you?”</w:t>
      </w:r>
    </w:p>
    <w:p w:rsidR="00F700F7" w:rsidRPr="00F700F7" w:rsidRDefault="00F700F7" w:rsidP="00F700F7">
      <w:pPr>
        <w:spacing w:after="0" w:line="240" w:lineRule="auto"/>
        <w:rPr>
          <w:rFonts w:ascii="Times New Roman" w:eastAsia="Times New Roman" w:hAnsi="Times New Roman" w:cs="Times New Roman"/>
          <w:sz w:val="24"/>
          <w:szCs w:val="24"/>
        </w:rPr>
      </w:pP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t>Lizzy trembled. A voice, a familiar one was booming, far far louder and bigger than ever before. Anyone that lived at Smallside Apartments was used to feeling and being small around its owner Magicis. A cat witch that made all the fantastical magic work at the apartment while masquerading as a simple landlord wearing a business suit today.. Something was different this time. One moment the iguana was talking to some other girls about her place. They were having a hard time believing her, so she thought about going into detail. The moment the words left her mouth, everything went dark. She could still hear, but all that she heard was that tremendous voice. </w:t>
      </w:r>
    </w:p>
    <w:p w:rsidR="00F700F7" w:rsidRPr="00F700F7" w:rsidRDefault="00F700F7" w:rsidP="00F700F7">
      <w:pPr>
        <w:spacing w:after="0" w:line="240" w:lineRule="auto"/>
        <w:rPr>
          <w:rFonts w:ascii="Times New Roman" w:eastAsia="Times New Roman" w:hAnsi="Times New Roman" w:cs="Times New Roman"/>
          <w:sz w:val="24"/>
          <w:szCs w:val="24"/>
        </w:rPr>
      </w:pP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t>Light came back to her. She opened her eyes and immediately fell to her knees. Looming, like normal above her, was Ms. Magicis Aeternus herself… except she was far, far bigger. Normally, when tiny around the manager another anthro was shrunk to an inch tall. This is what allowed her to let so many live in her place. For the rent cost to be so damn cheap even with all amenities included. Lizzy was definitely not an inch tall. No, she was just possibly a millimeter tall. A tiny grain of sand, standing in the center of the cat’s desk. A mere penny laying down was taller than her. “M-Ms. Aeternus I-!”</w:t>
      </w:r>
    </w:p>
    <w:p w:rsidR="00F700F7" w:rsidRPr="00F700F7" w:rsidRDefault="00F700F7" w:rsidP="00F700F7">
      <w:pPr>
        <w:spacing w:after="0" w:line="240" w:lineRule="auto"/>
        <w:rPr>
          <w:rFonts w:ascii="Times New Roman" w:eastAsia="Times New Roman" w:hAnsi="Times New Roman" w:cs="Times New Roman"/>
          <w:sz w:val="24"/>
          <w:szCs w:val="24"/>
        </w:rPr>
      </w:pP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lastRenderedPageBreak/>
        <w:t>“Silence!” The cat hissed, blasting the insignificant girl with howling gusts of fifty mile per hour winds. She was sent tumbling across the wood, barely catching a splinter that’d be invisible to a normal sized anthro’s eye. “You were warned. No telling anyone the finer details of my apartments. Did you think that just because you were halfway around the world on your vacation I wouldn’t find out? Hmm hmm hmm foolish girl that’s why the contract is signed in blood. The second you break one of the big laws this is the result. Teleported right onto my desk, lesser than even a piece of lint. A fitting fate for one who cannot handle the simple ability to keep their mouth shut.”</w:t>
      </w:r>
    </w:p>
    <w:p w:rsidR="00F700F7" w:rsidRPr="00F700F7" w:rsidRDefault="00F700F7" w:rsidP="00F700F7">
      <w:pPr>
        <w:spacing w:after="0" w:line="240" w:lineRule="auto"/>
        <w:rPr>
          <w:rFonts w:ascii="Times New Roman" w:eastAsia="Times New Roman" w:hAnsi="Times New Roman" w:cs="Times New Roman"/>
          <w:sz w:val="24"/>
          <w:szCs w:val="24"/>
        </w:rPr>
      </w:pP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t>Again the girl screamed trying her very best to keep ahold of the splinter that kept her from being thrown away by the cat merely speaking. “P-Please! I’m sorry! It was just a slight slip of the tongue! I promise I’ll never-“ The lizard gasped. The splinter she was clinging to was getting bigger, no doubt signifying she was getting even smaller. Soon it became too big for her to keep a grip. She stared up at the towering bit of lumber that now looked closer to a real tree in size. Now even the cat witch was hard to make out. So far, relative to her size she was faded in the skyline.</w:t>
      </w:r>
    </w:p>
    <w:p w:rsidR="00F700F7" w:rsidRPr="00F700F7" w:rsidRDefault="00F700F7" w:rsidP="00F700F7">
      <w:pPr>
        <w:spacing w:after="0" w:line="240" w:lineRule="auto"/>
        <w:rPr>
          <w:rFonts w:ascii="Times New Roman" w:eastAsia="Times New Roman" w:hAnsi="Times New Roman" w:cs="Times New Roman"/>
          <w:sz w:val="24"/>
          <w:szCs w:val="24"/>
        </w:rPr>
      </w:pP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t>Before the witch spoke again her paw came to the diminutive lizard. It was as if watching an entire nation move. The fingers curled up until only the pointer digit remained. It looked slimey on the tip. It came thundering down. She screamed, expecting to be utterly crushed and while she was… the digit even grinding her body into the desk, not once did her body explode under it, but was coursing with pain. Instead when it lifted up she was pulled with it. She realized the slime was spit. Like how one would lick their finger to turn a page, the cat had licked the digit and used it to stick the lizard to it, bringing her up to one, imposing giant green eye. whimpering she tried to pull herself free but found she was completely paralyzed. </w:t>
      </w:r>
    </w:p>
    <w:p w:rsidR="00F700F7" w:rsidRPr="00F700F7" w:rsidRDefault="00F700F7" w:rsidP="00F700F7">
      <w:pPr>
        <w:spacing w:after="0" w:line="240" w:lineRule="auto"/>
        <w:rPr>
          <w:rFonts w:ascii="Times New Roman" w:eastAsia="Times New Roman" w:hAnsi="Times New Roman" w:cs="Times New Roman"/>
          <w:sz w:val="24"/>
          <w:szCs w:val="24"/>
        </w:rPr>
      </w:pP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t>“Did I not say silence? You’re already in such trouble… I’ve now demonstrated what’ll happen if you persist. Do yourself a damn favor and keep that big mouth shut already! I still think it’s much too big. I’m just sooo tempted to remedy that with more shrinking! Well? Got anything else to say?! By all means keep going!!! I’ll give you a VIP trip to the Grand Canyons of my paw prints!!!”</w:t>
      </w:r>
    </w:p>
    <w:p w:rsidR="00F700F7" w:rsidRPr="00F700F7" w:rsidRDefault="00F700F7" w:rsidP="00F700F7">
      <w:pPr>
        <w:spacing w:after="0" w:line="240" w:lineRule="auto"/>
        <w:rPr>
          <w:rFonts w:ascii="Times New Roman" w:eastAsia="Times New Roman" w:hAnsi="Times New Roman" w:cs="Times New Roman"/>
          <w:sz w:val="24"/>
          <w:szCs w:val="24"/>
        </w:rPr>
      </w:pP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t>The lizard clamped her mouth as tightly as she could and shook her head.</w:t>
      </w: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t> </w:t>
      </w: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t xml:space="preserve">“Hmm hmm hmm? Finally understanding the situation? Good. Then allow me to explain. Until I decide otherwise you’re now dead to the world. A ghost. Your friends no longer remember you. Even people living here will not remember you, even your family, so don’t think anyone will come to save you, not that there’s anyone left on this earth with arcane talent to compete with me if anyone even tried! Furthermore, don’t pray for death to save you. Thanks to that contract you belong to me. Including your soul. Normally if life happens I let it, those that die naturally as they should I let them move to the other world, but when you’ve been naughty you best believe </w:t>
      </w:r>
      <w:r w:rsidRPr="00F700F7">
        <w:rPr>
          <w:rFonts w:ascii="Arial" w:eastAsia="Times New Roman" w:hAnsi="Arial" w:cs="Arial"/>
          <w:color w:val="000000"/>
        </w:rPr>
        <w:lastRenderedPageBreak/>
        <w:t>I’m keeping you until I am satisfied. Now now, don’t look so glum. There’s light at the end of the tunnel. We all… make mistakes, right? Yes, I’d be so terrible if I didn’t give you a second chance… however I must ensure it never happens again and you will need to earn it. There IS no third chance. Speaking of thirds, a slight revision will be added to the contract. A third big rule. Obviously, it bars you from talking to even those living here about everything happening to you by me. A second breach of the big three will result in what I’m going to be putting you through permanent. Be good, do as I ask, and you may have your life and size back. Are we clear?”</w:t>
      </w:r>
    </w:p>
    <w:p w:rsidR="00F700F7" w:rsidRPr="00F700F7" w:rsidRDefault="00F700F7" w:rsidP="00F700F7">
      <w:pPr>
        <w:spacing w:after="0" w:line="240" w:lineRule="auto"/>
        <w:rPr>
          <w:rFonts w:ascii="Times New Roman" w:eastAsia="Times New Roman" w:hAnsi="Times New Roman" w:cs="Times New Roman"/>
          <w:sz w:val="24"/>
          <w:szCs w:val="24"/>
        </w:rPr>
      </w:pP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t>Lizzy furiously nodded her head. Like always, despite the sheer difference in scale the cat saw it and smiled. Laying back in her seat she slid the micro off her finger, onto a flat penny. Lizzy gaped at how sprawling the landscape was to her speck size. It was tails side up. The monument at its center was big enough to be a home if it was in three d and not flat. She was shorter than the tiny figure that most struggled to see without a magnifying glass in the very center to begin with. </w:t>
      </w:r>
    </w:p>
    <w:p w:rsidR="00F700F7" w:rsidRPr="00F700F7" w:rsidRDefault="00F700F7" w:rsidP="00F700F7">
      <w:pPr>
        <w:spacing w:after="0" w:line="240" w:lineRule="auto"/>
        <w:rPr>
          <w:rFonts w:ascii="Times New Roman" w:eastAsia="Times New Roman" w:hAnsi="Times New Roman" w:cs="Times New Roman"/>
          <w:sz w:val="24"/>
          <w:szCs w:val="24"/>
        </w:rPr>
      </w:pP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t>Behind her was a clap of thunder. It was the witch snapping her fingers. She felt a weight in her hand. Looking down she saw a bucket. A sponge had appeared in the other and she eeped seeing her outfit was now a maid’s gown. After taking in all the magic at play she looked to the goddess sized witch for orders, although she could fathom a guess. </w:t>
      </w:r>
    </w:p>
    <w:p w:rsidR="00F700F7" w:rsidRPr="00F700F7" w:rsidRDefault="00F700F7" w:rsidP="00F700F7">
      <w:pPr>
        <w:spacing w:after="0" w:line="240" w:lineRule="auto"/>
        <w:rPr>
          <w:rFonts w:ascii="Times New Roman" w:eastAsia="Times New Roman" w:hAnsi="Times New Roman" w:cs="Times New Roman"/>
          <w:sz w:val="24"/>
          <w:szCs w:val="24"/>
        </w:rPr>
      </w:pP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t>“Clean this coin, to start. Obviously it’s just a penny, but it’ll be a good way for me to judge your performance. Show me how seriously you’ll be taking this. How much you want to grow back,” she explained, moving the coin onto the desk. There were harsh winds just from the mere movement, but they seemed magically toned down. The witch was at least keeping them from making her tiny job harder. Strict, but fair, as always. Without any further need to be incentivized she got to work. “That’s a good germ. You’ll have eight hours to do as much as you can. Then once you’ve been evaluated the real work begins, or even games to amuse me. Now, I’ve got things to do. Rent to collect. Don’t leave that coin, or, its enchantment will make even me forget about you. Then you’ll never grow back. You’ll be just a lost little germ, unable to die in a world where you’ll wish you could.”</w:t>
      </w:r>
    </w:p>
    <w:p w:rsidR="00F700F7" w:rsidRPr="00F700F7" w:rsidRDefault="00F700F7" w:rsidP="00F700F7">
      <w:pPr>
        <w:spacing w:after="0" w:line="240" w:lineRule="auto"/>
        <w:rPr>
          <w:rFonts w:ascii="Times New Roman" w:eastAsia="Times New Roman" w:hAnsi="Times New Roman" w:cs="Times New Roman"/>
          <w:sz w:val="24"/>
          <w:szCs w:val="24"/>
        </w:rPr>
      </w:pP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t>She gave the desk a slap as she grabbed her purse and left. A magnitude ten quake shuddered Lizzy’s tiny world. She fell over, dropping the bucket. Despite all the tumbling not a drop of water tipped out, like it had an invisible lid. It rolled to the edge, she fearfully worried it’d fall, but it just thunked on nothing and rolled back. Curious, she approached the edge. Reaching out she saw her arm could leave, SHE could leave. More impressive witchcraft on display. The only way she was getting off this coin was if she chose to… and who in their insane mind would do something that stupid? Being an inch tall with a wonderful home? Sure. Bring a germ and unseen to everyone? No, never again! She had to get her size back. Grabbing the pail and sponge she feverishly began cleaning.</w:t>
      </w: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t> </w:t>
      </w: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lastRenderedPageBreak/>
        <w:t>Eight hours was clearly not enough time. She could tell from the start. To just walk from end to end on the penny would be an eight hour event or even a  full day trek… let alone cleaning every nook and cranny. Maybe if she skipped the smaller details and just covered as much ground as quickly as she could? But what if the finer details were what the cat wanted more of? Was this a test and if so what counted as failure? She stuck to the finer details, getting the nooks and crannies instead of skipping them hoping that’d appease her. Based on her wording about judgment it felt like the smarter decision.</w:t>
      </w:r>
    </w:p>
    <w:p w:rsidR="00F700F7" w:rsidRPr="00F700F7" w:rsidRDefault="00F700F7" w:rsidP="00F700F7">
      <w:pPr>
        <w:spacing w:after="0" w:line="240" w:lineRule="auto"/>
        <w:rPr>
          <w:rFonts w:ascii="Times New Roman" w:eastAsia="Times New Roman" w:hAnsi="Times New Roman" w:cs="Times New Roman"/>
          <w:sz w:val="24"/>
          <w:szCs w:val="24"/>
        </w:rPr>
      </w:pP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t>The water was at least magically self cleaning and infinite. Any grime was cleansed the moment it touched the soapy water. Hell it was drinkable. She got desperate enough after some time as her throat dried and begged to be parched to take a swig. Tasted like spring water. What magic couldn’t the cat do? She always claimed to be thousands of years old. If she really was then by now her potential was truly endless. Power limitless. Hungry she tried to bite the sponge… that was still just a sponge. She had to take several swishes of water to get the soap taste out of her mouth. Kind enough to provide water but not food. Another thing she probably needed to earn. </w:t>
      </w:r>
    </w:p>
    <w:p w:rsidR="00F700F7" w:rsidRPr="00F700F7" w:rsidRDefault="00F700F7" w:rsidP="00F700F7">
      <w:pPr>
        <w:spacing w:after="0" w:line="240" w:lineRule="auto"/>
        <w:rPr>
          <w:rFonts w:ascii="Times New Roman" w:eastAsia="Times New Roman" w:hAnsi="Times New Roman" w:cs="Times New Roman"/>
          <w:sz w:val="24"/>
          <w:szCs w:val="24"/>
        </w:rPr>
      </w:pP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t>Despite the pressure and the exhaustion she started to feel, Eight hours flew by. She was almost halfway when the world around her started shaking again. The witch reentered and dropped into her seat. “I’m back, if a germ like you couldn’t tell. How did we do?” She licked her finger and pressed it down on Lizzy to pick her up just like earlier. With her other hand she pinched up the coin and examined it. No doubt using whatever magic she had to enhance her vision to inspect it. “Only got halfway. Others have gotten further… hmm hmm hmm, but you seem to have put more work into the finer details. You might be able to win back your size sooner than expected if you put that same effort into future tasks.”</w:t>
      </w: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t>Lizzy let out a sigh of relief, happy her choice had been the right one. </w:t>
      </w:r>
    </w:p>
    <w:p w:rsidR="00F700F7" w:rsidRPr="00F700F7" w:rsidRDefault="00F700F7" w:rsidP="00F700F7">
      <w:pPr>
        <w:spacing w:after="0" w:line="240" w:lineRule="auto"/>
        <w:rPr>
          <w:rFonts w:ascii="Times New Roman" w:eastAsia="Times New Roman" w:hAnsi="Times New Roman" w:cs="Times New Roman"/>
          <w:sz w:val="24"/>
          <w:szCs w:val="24"/>
        </w:rPr>
      </w:pP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t>“Now it’s time to rest up. It’s late, and I need to close up. We’ll continue this tomorrow. I’ve got something purrfect lined up for you. You might actually enjoy it,” she chuckled with actual sincerity and not malice. The finger holding her came closer towards Magicis’s chest, the cleavage specifically. Lizzy was left bewildered thinking she surely wasn’t going to just be dropped inside… yet that was exactly what happened. The saliva glue wore off and she just plummeted into the crevice. She did everything she could to keep from screaming, just incase the silence rule was still in effect. Magicis’s black fur really made it feel like those dreams where you fell into an infinite abyss. Here though she eventually hit the ground. It was surprisingly soft. She didn’t see where she ended up exactly, everything was too big, but no doubt it was somewhere on a boob, lost in a forest of fur. Almost pitch black, except a light in the distance and it wasn’t in the direction she’d just fallen from. Intrigued, she pushed towards it.</w:t>
      </w:r>
    </w:p>
    <w:p w:rsidR="00F700F7" w:rsidRPr="00F700F7" w:rsidRDefault="00F700F7" w:rsidP="00F700F7">
      <w:pPr>
        <w:spacing w:after="0" w:line="240" w:lineRule="auto"/>
        <w:rPr>
          <w:rFonts w:ascii="Times New Roman" w:eastAsia="Times New Roman" w:hAnsi="Times New Roman" w:cs="Times New Roman"/>
          <w:sz w:val="24"/>
          <w:szCs w:val="24"/>
        </w:rPr>
      </w:pPr>
    </w:p>
    <w:p w:rsidR="00F700F7" w:rsidRPr="00F700F7" w:rsidRDefault="00F700F7" w:rsidP="00F700F7">
      <w:pPr>
        <w:spacing w:before="240" w:after="240" w:line="240" w:lineRule="auto"/>
        <w:rPr>
          <w:rFonts w:ascii="Times New Roman" w:eastAsia="Times New Roman" w:hAnsi="Times New Roman" w:cs="Times New Roman"/>
          <w:sz w:val="24"/>
          <w:szCs w:val="24"/>
        </w:rPr>
      </w:pPr>
      <w:r w:rsidRPr="00F700F7">
        <w:rPr>
          <w:rFonts w:ascii="Arial" w:eastAsia="Times New Roman" w:hAnsi="Arial" w:cs="Arial"/>
          <w:color w:val="000000"/>
        </w:rPr>
        <w:t xml:space="preserve">It was awkward wading through a fur forest. Walking on naked flesh and pushing through tree sized hair. She wondered if others before her had to do the same? Arriving at the source of the light she found… a camp? Made to her size even? A tent, a sleeping bag, a box, and a campfire. The extent of this witch’s magic… to just have this here… Lizzy grabbed her head and </w:t>
      </w:r>
      <w:r w:rsidRPr="00F700F7">
        <w:rPr>
          <w:rFonts w:ascii="Arial" w:eastAsia="Times New Roman" w:hAnsi="Arial" w:cs="Arial"/>
          <w:color w:val="000000"/>
        </w:rPr>
        <w:lastRenderedPageBreak/>
        <w:t>just tried to not think about it. She took a seat by the box, near the fire, enjoying the warmth, but noted how even the flames couldn’t illuminate beyond the camp. Magic? Or… was the witch’s fur that pitched black it absorbed light?. Opening the cube she was glad to see things like bread, meat, veggies, fruits, and even mayo.  She whipped herself up a simple sandwich and quickly made her way to bed in the sleeping bag wanting to be as rested as possible to keep herself fresh for whatever task was asked of her tomorrow.</w:t>
      </w:r>
    </w:p>
    <w:p w:rsidR="008E18E4" w:rsidRDefault="008E18E4">
      <w:bookmarkStart w:id="0" w:name="_GoBack"/>
      <w:bookmarkEnd w:id="0"/>
    </w:p>
    <w:sectPr w:rsidR="008E1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0F7"/>
    <w:rsid w:val="008E18E4"/>
    <w:rsid w:val="00F70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33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1850</Words>
  <Characters>10549</Characters>
  <Application>Microsoft Office Word</Application>
  <DocSecurity>0</DocSecurity>
  <Lines>87</Lines>
  <Paragraphs>24</Paragraphs>
  <ScaleCrop>false</ScaleCrop>
  <Company>HP</Company>
  <LinksUpToDate>false</LinksUpToDate>
  <CharactersWithSpaces>12375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DaNoob Hasu</dc:creator>
  <cp:lastModifiedBy>DaNoob Hasu</cp:lastModifiedBy>
  <cp:revision>1</cp:revision>
  <dcterms:created xsi:type="dcterms:W3CDTF">2024-06-11T06:45:00Z</dcterms:created>
  <dcterms:modified xsi:type="dcterms:W3CDTF">2024-06-11T06:46:00Z</dcterms:modified>
</cp:coreProperties>
</file>