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Green Screen" w:hAnsi="Green Screen" w:cs="Green Screen" w:eastAsia="Green Screen"/>
          <w:color w:val="auto"/>
          <w:spacing w:val="0"/>
          <w:position w:val="0"/>
          <w:sz w:val="56"/>
          <w:shd w:fill="auto" w:val="clear"/>
        </w:rPr>
      </w:pPr>
      <w:r>
        <w:rPr>
          <w:rFonts w:ascii="Green Screen" w:hAnsi="Green Screen" w:cs="Green Screen" w:eastAsia="Green Screen"/>
          <w:color w:val="auto"/>
          <w:spacing w:val="0"/>
          <w:position w:val="0"/>
          <w:sz w:val="56"/>
          <w:shd w:fill="auto" w:val="clear"/>
        </w:rPr>
        <w:t xml:space="preserve">Yoshi Statistics</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Yoshi</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Ageless (Appears 24)</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 Gynoid</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Bell Flora (Main Body, Personality, and Hairstyle basis), Hanabata Nohkins (Physique), Kasumi from Dead or Alive 3 (Kunoichi Outfit), Jessica Albert (Casual Clothes)</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5’8’’</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152lbs.</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Fair</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Amber</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Brown with pink streaks</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Length: Hip Length</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Measurements: B43’’-W26’’-H37’’</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Distinguishing Features: Cherry blossom hairpin</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Personality: Intelligent, Kind, Caring, Driven, Motivational, Sisterly, Devoted, Perverted</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Cats, Dogs, Animals, Dinosaurs, Mud Baths, Quicksand, Fair Fights, Gammas 1 &amp; 2, Dr. Hedo, Android 21 (Good Self)</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Cheaters, Skullduggery, The Red Ribbon Army, King Piccolo, Evil Saiyans, Frieza, Cell, Babidi, Gammas 1 &amp;2 (Initially)</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Yoshi is a gynoid that was created by Junichiro to be a fighter in the Dragon Ball universe. Yoshi was made with the knowledge Juni had that the Red Ribbon Army sported a number of androids and, sensing they would be a threat, he built an android of his own to battle others. Initially, Yoshi had a knight like design that was armed to the teeth with numerous weapons, but feeling that this was too much, the idea was scrapped. Instead, Juni built Yoshi with a heavy ninja motif, which proved to be far more ideal than the initial plan he had in mind. Yoshi was constructed in little to no time at all, and was brought online sometime later. Yoshi was then put through a testing session to make sure she was up to speed on her intended programming. Sure enough, Yoshi passed her tests with flying colors as she handled swords, shuriken, and so much more without incident. As such, she saw a successful deployment in the Dragon Ball universe where she proved to be quite the handy one indeed; especially in the fights against any and all Red Ribbon Androids. Nevertheless, Yoshi is prepared to defend the peace of Dragon Ball Universe, and her homeworld of Olympus; where she was built, when needed. While Yoshi has the advanced A.I. that enables her to act like a human perfectly to the point that she can think for herself &amp; make her own decisions, Yoshi is not a reploid as her body construction, and the materials used to build her, do not match a reploid's build. Yoshi is programmed to be a very friendly gynoid, and shows it by being very sisterly to those around her. However, a slight programming error left her with a perverted side as well. While Juni fixed it up, he kept some of the perverted nature in for laughs as Yoshi found good use it in telling off Master Roshi &amp; Old Kai; much to her creator's amusement. She enjoys the company of Android 21's good self, but was not too keen on Gammas 1 &amp; 2, but overtime came to enjoy them. In fact, Yoshi was saddened when Gamma 2 died, wishing she had tears to express her sadness. The most covert peeper.</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Yoshi was designed to be a bona fide ninja. She is fast on her feet, attacks without warning, and delivers very fast strikes before her enemies know what even hit them before she vanishes without a trace. Yoshi's programming however, is not limited to just deliver fast strikes with swords &amp; such. She's also a talented martial artist, programmed to use different forms, such as the Mantis &amp; Snake for instance. And naturally, Yoshi uses Ninjutsu magic as well to further confuse her foes. However, doing so too much can be a drain on her systems. Fortunately, she is outfitted with a solar panel that will unveil itself whenever Yoshi is low on power. However, Yoshi can remain in operation indefinitely so long as she does not take too much damage in battle. This is a list of her weapons and techniques.</w:t>
      </w:r>
    </w:p>
    <w:p>
      <w:pPr>
        <w:numPr>
          <w:ilvl w:val="0"/>
          <w:numId w:val="2"/>
        </w:numPr>
        <w:spacing w:before="0" w:after="160" w:line="259"/>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Silver Ninjatos: The primary weapons of Yoshi. These swords are very sharp &amp; make for perfect cutting weapons.</w:t>
      </w:r>
    </w:p>
    <w:p>
      <w:pPr>
        <w:numPr>
          <w:ilvl w:val="0"/>
          <w:numId w:val="2"/>
        </w:numPr>
        <w:spacing w:before="0" w:after="160" w:line="259"/>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Crimson Muramasa: This katana is stronger than the ninjatos and has a longer reach. But, it's a bit more weighty so it makes for a slow swing.</w:t>
      </w:r>
    </w:p>
    <w:p>
      <w:pPr>
        <w:numPr>
          <w:ilvl w:val="0"/>
          <w:numId w:val="2"/>
        </w:numPr>
        <w:spacing w:before="0" w:after="160" w:line="259"/>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Shuriken: Small throwing stars typically used for long ranged attacks. They fly fast, and can hit hard.</w:t>
      </w:r>
    </w:p>
    <w:p>
      <w:pPr>
        <w:numPr>
          <w:ilvl w:val="0"/>
          <w:numId w:val="2"/>
        </w:numPr>
        <w:spacing w:before="0" w:after="160" w:line="259"/>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Tekko-Kagi: A pair of hand claws that act as a form of shielding for the hands, and lethal scratching weapons, too.</w:t>
      </w:r>
    </w:p>
    <w:p>
      <w:pPr>
        <w:numPr>
          <w:ilvl w:val="0"/>
          <w:numId w:val="2"/>
        </w:numPr>
        <w:spacing w:before="0" w:after="160" w:line="259"/>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Makishibi: Spikes that are often thrown as a means to slow opponents down. They're more effective on organic enemies.</w:t>
      </w:r>
    </w:p>
    <w:p>
      <w:pPr>
        <w:numPr>
          <w:ilvl w:val="0"/>
          <w:numId w:val="2"/>
        </w:numPr>
        <w:spacing w:before="0" w:after="160" w:line="259"/>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Kusarigama: The deadly chain &amp; sickle weapon. The weight on the end is a spiked iron ball that can do some serious bludgeoning damage.</w:t>
      </w:r>
    </w:p>
    <w:p>
      <w:pPr>
        <w:numPr>
          <w:ilvl w:val="0"/>
          <w:numId w:val="2"/>
        </w:numPr>
        <w:spacing w:before="0" w:after="160" w:line="259"/>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Ninjutsu Magic: Yoshi is programmed with the power of Ninjutsu magic, and makes use of it in many forms, such as Shadow Melding, cloning, and plenty more. However, using it too much can sometimes leave her drained of power.</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