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E7FF95E" w:rsidR="00007EA9" w:rsidRDefault="00B75719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0" w:name="_t51oeellwwg5" w:colFirst="0" w:colLast="0"/>
      <w:bookmarkEnd w:id="0"/>
      <w:r>
        <w:rPr>
          <w:b/>
          <w:sz w:val="34"/>
          <w:szCs w:val="34"/>
        </w:rPr>
        <w:t>¿Cómo contactar a United Airlines Santo Domingo por teléfono?</w:t>
      </w:r>
    </w:p>
    <w:p w14:paraId="0E8E88A8" w14:textId="0D1D521A" w:rsidR="00B75719" w:rsidRDefault="00B75719" w:rsidP="00B75719"/>
    <w:p w14:paraId="38E36458" w14:textId="79B35017" w:rsidR="00B75719" w:rsidRPr="00B75719" w:rsidRDefault="00B75719" w:rsidP="00B75719">
      <w:r>
        <w:rPr>
          <w:noProof/>
        </w:rPr>
        <w:drawing>
          <wp:inline distT="0" distB="0" distL="0" distR="0" wp14:anchorId="6F147E0F" wp14:editId="7E0ADF2D">
            <wp:extent cx="5733415" cy="3811270"/>
            <wp:effectExtent l="171450" t="171450" r="172085" b="1701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rplane-Transponder.web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8112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0000002" w14:textId="77777777" w:rsidR="00007EA9" w:rsidRDefault="00B75719">
      <w:pPr>
        <w:spacing w:before="240" w:after="240"/>
      </w:pPr>
      <w:r>
        <w:t xml:space="preserve">La forma más directa de hacerlo es llamando al </w:t>
      </w:r>
      <w:r>
        <w:rPr>
          <w:b/>
        </w:rPr>
        <w:t>United Airlines teléfono Santo Domingo</w:t>
      </w:r>
      <w:r>
        <w:t xml:space="preserve"> </w:t>
      </w:r>
      <w:r>
        <w:rPr>
          <w:b/>
        </w:rPr>
        <w:t>+1 829 9544 006</w:t>
      </w:r>
      <w:r>
        <w:t>. A través de esta línea puedes resolver cualquier duda o gestionar tu viaje de forma rápida y segura. Si estás planeando un viaje o ya tienes un vuelo reservado con United Airlines desde Santo Domingo, es fundamental saber cómo comunicarte con su servicio</w:t>
      </w:r>
      <w:r>
        <w:t xml:space="preserve"> de atención al cliente.</w:t>
      </w:r>
    </w:p>
    <w:p w14:paraId="00000003" w14:textId="77777777" w:rsidR="00007EA9" w:rsidRDefault="00B75719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3phaf0kt38iy" w:colFirst="0" w:colLast="0"/>
      <w:bookmarkEnd w:id="2"/>
      <w:r>
        <w:rPr>
          <w:b/>
          <w:color w:val="000000"/>
          <w:sz w:val="26"/>
          <w:szCs w:val="26"/>
        </w:rPr>
        <w:t>¿Es gratuito el teléfono de United Airlines Santo Domingo?</w:t>
      </w:r>
    </w:p>
    <w:p w14:paraId="00000004" w14:textId="77777777" w:rsidR="00007EA9" w:rsidRDefault="00B75719">
      <w:pPr>
        <w:spacing w:before="240" w:after="240"/>
      </w:pPr>
      <w:r>
        <w:t xml:space="preserve">Muchas personas preguntan si el </w:t>
      </w:r>
      <w:r>
        <w:rPr>
          <w:b/>
        </w:rPr>
        <w:t>teléfono de United Airlines Santo Domingo</w:t>
      </w:r>
      <w:r>
        <w:t xml:space="preserve"> es gratuito. Aunque no es una línea 800, el número </w:t>
      </w:r>
      <w:r>
        <w:rPr>
          <w:b/>
        </w:rPr>
        <w:t>+1 829 9544 006</w:t>
      </w:r>
      <w:r>
        <w:t xml:space="preserve"> aplica tarifas locales si llama</w:t>
      </w:r>
      <w:r>
        <w:t xml:space="preserve">s desde República Dominicana. En la mayoría de los casos, las compañías telefónicas ofrecen tarifas reducidas para este tipo de llamadas. Por lo tanto, contactar al </w:t>
      </w:r>
      <w:r>
        <w:rPr>
          <w:b/>
        </w:rPr>
        <w:t>United Airlines Santo Domingo teléfono</w:t>
      </w:r>
      <w:r>
        <w:t xml:space="preserve"> no representa un gasto elevado, especialmente consid</w:t>
      </w:r>
      <w:r>
        <w:t>erando el valor de la asistencia que recibirás.</w:t>
      </w:r>
    </w:p>
    <w:p w14:paraId="00000005" w14:textId="77777777" w:rsidR="00007EA9" w:rsidRDefault="00B75719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l3xkmwnexyl6" w:colFirst="0" w:colLast="0"/>
      <w:bookmarkEnd w:id="3"/>
      <w:r>
        <w:rPr>
          <w:b/>
          <w:color w:val="000000"/>
          <w:sz w:val="26"/>
          <w:szCs w:val="26"/>
        </w:rPr>
        <w:t>¿Cuál es el horario del teléfono United Airlines Santo Domingo?</w:t>
      </w:r>
    </w:p>
    <w:p w14:paraId="00000006" w14:textId="77777777" w:rsidR="00007EA9" w:rsidRDefault="00B75719">
      <w:pPr>
        <w:spacing w:before="240" w:after="240"/>
      </w:pPr>
      <w:r>
        <w:t xml:space="preserve">El </w:t>
      </w:r>
      <w:r>
        <w:rPr>
          <w:b/>
        </w:rPr>
        <w:t>teléfono de United Airlines Santo Domingo</w:t>
      </w:r>
      <w:r>
        <w:t xml:space="preserve"> está disponible en horarios convenientes para los pasajeros. Generalmente, puedes llamar al </w:t>
      </w:r>
      <w:r>
        <w:rPr>
          <w:b/>
        </w:rPr>
        <w:t xml:space="preserve">+1 829 </w:t>
      </w:r>
      <w:r>
        <w:rPr>
          <w:b/>
        </w:rPr>
        <w:t>9544 006</w:t>
      </w:r>
      <w:r>
        <w:t xml:space="preserve"> de lunes a viernes de </w:t>
      </w:r>
      <w:r>
        <w:lastRenderedPageBreak/>
        <w:t xml:space="preserve">8:00 a.m. a 6:00 p.m. En algunos casos, también hay atención limitada los fines de semana. Te recomendamos llamar en la mañana para evitar tiempos de espera prolongados. El </w:t>
      </w:r>
      <w:r>
        <w:rPr>
          <w:b/>
        </w:rPr>
        <w:t>United Airlines teléfono Santo Domingo</w:t>
      </w:r>
      <w:r>
        <w:t xml:space="preserve"> está pensado </w:t>
      </w:r>
      <w:r>
        <w:t>para darte soporte antes, durante y después de tu vuelo.</w:t>
      </w:r>
    </w:p>
    <w:p w14:paraId="00000007" w14:textId="77777777" w:rsidR="00007EA9" w:rsidRDefault="00B75719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ol9s8ew52zup" w:colFirst="0" w:colLast="0"/>
      <w:bookmarkEnd w:id="4"/>
      <w:r>
        <w:rPr>
          <w:b/>
          <w:color w:val="000000"/>
          <w:sz w:val="26"/>
          <w:szCs w:val="26"/>
        </w:rPr>
        <w:t>¿Obtuve el Teléfono de reservas de United Airlines Santo Domingo?</w:t>
      </w:r>
    </w:p>
    <w:p w14:paraId="00000008" w14:textId="77777777" w:rsidR="00007EA9" w:rsidRDefault="00B75719">
      <w:pPr>
        <w:spacing w:before="240" w:after="240"/>
      </w:pPr>
      <w:r>
        <w:t xml:space="preserve">¡Sí! El número </w:t>
      </w:r>
      <w:r>
        <w:rPr>
          <w:b/>
        </w:rPr>
        <w:t>+1 829 9544 006</w:t>
      </w:r>
      <w:r>
        <w:t xml:space="preserve"> es el </w:t>
      </w:r>
      <w:r>
        <w:rPr>
          <w:b/>
        </w:rPr>
        <w:t>teléfono de reservas de United Airlines Santo Domingo</w:t>
      </w:r>
      <w:r>
        <w:t>. Si necesitas comprar un boleto, modificar</w:t>
      </w:r>
      <w:r>
        <w:t xml:space="preserve"> una reserva existente o consultar tarifas, este es el número correcto. No necesitas acudir físicamente al aeropuerto ni esperar respuestas por correo electrónico: solo tienes que llamar al </w:t>
      </w:r>
      <w:r>
        <w:rPr>
          <w:b/>
        </w:rPr>
        <w:t>+1 829 9544 006</w:t>
      </w:r>
      <w:r>
        <w:t xml:space="preserve"> y serás atendido por personal capacitado. Sin duda</w:t>
      </w:r>
      <w:r>
        <w:t xml:space="preserve">, el </w:t>
      </w:r>
      <w:r>
        <w:rPr>
          <w:b/>
        </w:rPr>
        <w:t>United Airlines Santo Domingo teléfono</w:t>
      </w:r>
      <w:r>
        <w:t xml:space="preserve"> es tu mejor opción para hacer reservas de forma rápida y segura.</w:t>
      </w:r>
    </w:p>
    <w:p w14:paraId="00000009" w14:textId="77777777" w:rsidR="00007EA9" w:rsidRDefault="00B75719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9oo2po7nbpud" w:colFirst="0" w:colLast="0"/>
      <w:bookmarkEnd w:id="5"/>
      <w:r>
        <w:rPr>
          <w:b/>
          <w:color w:val="000000"/>
          <w:sz w:val="26"/>
          <w:szCs w:val="26"/>
        </w:rPr>
        <w:t>¿Puedo reservar por United Airlines teléfono Santo Domingo?</w:t>
      </w:r>
    </w:p>
    <w:p w14:paraId="0000000A" w14:textId="77777777" w:rsidR="00007EA9" w:rsidRDefault="00B75719">
      <w:pPr>
        <w:spacing w:before="240" w:after="240"/>
      </w:pPr>
      <w:r>
        <w:t xml:space="preserve">Claro que sí. El número </w:t>
      </w:r>
      <w:r>
        <w:rPr>
          <w:b/>
        </w:rPr>
        <w:t>+1 829 9544 006</w:t>
      </w:r>
      <w:r>
        <w:t xml:space="preserve"> permite realizar reservas nacionales e internac</w:t>
      </w:r>
      <w:r>
        <w:t xml:space="preserve">ionales. Puedes seleccionar el destino, la fecha, la clase de vuelo, agregar equipaje extra y hasta solicitar asistencia especial, todo desde el </w:t>
      </w:r>
      <w:r>
        <w:rPr>
          <w:b/>
        </w:rPr>
        <w:t>United Airlines teléfono Santo Domingo</w:t>
      </w:r>
      <w:r>
        <w:t xml:space="preserve">. Este servicio es ideal para quienes prefieren atención personalizada y </w:t>
      </w:r>
      <w:r>
        <w:t xml:space="preserve">una guía paso a paso en su proceso de compra. Al llamar al </w:t>
      </w:r>
      <w:r>
        <w:rPr>
          <w:b/>
        </w:rPr>
        <w:t>+1 829 9544 006</w:t>
      </w:r>
      <w:r>
        <w:t>, obtendrás información clara y actualizada sobre tarifas, disponibilidad y promociones exclusivas.</w:t>
      </w:r>
    </w:p>
    <w:p w14:paraId="0000000B" w14:textId="77777777" w:rsidR="00007EA9" w:rsidRDefault="00B75719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m6twzmgl0a1q" w:colFirst="0" w:colLast="0"/>
      <w:bookmarkEnd w:id="6"/>
      <w:r>
        <w:rPr>
          <w:b/>
          <w:color w:val="000000"/>
          <w:sz w:val="26"/>
          <w:szCs w:val="26"/>
        </w:rPr>
        <w:t>¿Cuántas opciones ofrece United Airlines Santo Domingo para ayudar a sus pasajeros</w:t>
      </w:r>
      <w:r>
        <w:rPr>
          <w:b/>
          <w:color w:val="000000"/>
          <w:sz w:val="26"/>
          <w:szCs w:val="26"/>
        </w:rPr>
        <w:t>?</w:t>
      </w:r>
    </w:p>
    <w:p w14:paraId="0000000C" w14:textId="77777777" w:rsidR="00007EA9" w:rsidRDefault="00B75719">
      <w:pPr>
        <w:spacing w:before="240" w:after="240"/>
      </w:pPr>
      <w:r>
        <w:t xml:space="preserve">El </w:t>
      </w:r>
      <w:r>
        <w:rPr>
          <w:b/>
        </w:rPr>
        <w:t>teléfono de United Airlines Santo Domingo</w:t>
      </w:r>
      <w:r>
        <w:t xml:space="preserve">, disponible en el </w:t>
      </w:r>
      <w:r>
        <w:rPr>
          <w:b/>
        </w:rPr>
        <w:t>+1 829 9544 006</w:t>
      </w:r>
      <w:r>
        <w:t>, brinda una amplia gama de servicios al pasajero:</w:t>
      </w:r>
    </w:p>
    <w:p w14:paraId="0000000D" w14:textId="77777777" w:rsidR="00007EA9" w:rsidRDefault="00B75719">
      <w:pPr>
        <w:numPr>
          <w:ilvl w:val="0"/>
          <w:numId w:val="3"/>
        </w:numPr>
        <w:spacing w:before="240"/>
      </w:pPr>
      <w:r>
        <w:t>Compra y modificación de boletos</w:t>
      </w:r>
      <w:r>
        <w:br/>
      </w:r>
    </w:p>
    <w:p w14:paraId="0000000E" w14:textId="77777777" w:rsidR="00007EA9" w:rsidRDefault="00B75719">
      <w:pPr>
        <w:numPr>
          <w:ilvl w:val="0"/>
          <w:numId w:val="3"/>
        </w:numPr>
      </w:pPr>
      <w:r>
        <w:t>Información de vuelos y horarios</w:t>
      </w:r>
      <w:r>
        <w:br/>
      </w:r>
    </w:p>
    <w:p w14:paraId="0000000F" w14:textId="77777777" w:rsidR="00007EA9" w:rsidRDefault="00B75719">
      <w:pPr>
        <w:numPr>
          <w:ilvl w:val="0"/>
          <w:numId w:val="3"/>
        </w:numPr>
      </w:pPr>
      <w:r>
        <w:t>Reembolsos y cancelaciones</w:t>
      </w:r>
      <w:r>
        <w:br/>
      </w:r>
    </w:p>
    <w:p w14:paraId="00000010" w14:textId="77777777" w:rsidR="00007EA9" w:rsidRDefault="00B75719">
      <w:pPr>
        <w:numPr>
          <w:ilvl w:val="0"/>
          <w:numId w:val="3"/>
        </w:numPr>
      </w:pPr>
      <w:r>
        <w:t>Asistencia para pasajeros con</w:t>
      </w:r>
      <w:r>
        <w:t xml:space="preserve"> necesidades especiales</w:t>
      </w:r>
      <w:r>
        <w:br/>
      </w:r>
    </w:p>
    <w:p w14:paraId="00000011" w14:textId="77777777" w:rsidR="00007EA9" w:rsidRDefault="00B75719">
      <w:pPr>
        <w:numPr>
          <w:ilvl w:val="0"/>
          <w:numId w:val="3"/>
        </w:numPr>
      </w:pPr>
      <w:r>
        <w:t>Reclamaciones de equipaje perdido</w:t>
      </w:r>
      <w:r>
        <w:br/>
      </w:r>
    </w:p>
    <w:p w14:paraId="00000012" w14:textId="77777777" w:rsidR="00007EA9" w:rsidRDefault="00B75719">
      <w:pPr>
        <w:numPr>
          <w:ilvl w:val="0"/>
          <w:numId w:val="3"/>
        </w:numPr>
      </w:pPr>
      <w:r>
        <w:t>Consultas sobre programas de viajero frecuente</w:t>
      </w:r>
      <w:r>
        <w:br/>
      </w:r>
    </w:p>
    <w:p w14:paraId="00000013" w14:textId="77777777" w:rsidR="00007EA9" w:rsidRDefault="00B75719">
      <w:pPr>
        <w:numPr>
          <w:ilvl w:val="0"/>
          <w:numId w:val="3"/>
        </w:numPr>
      </w:pPr>
      <w:r>
        <w:t>Check-in telefónico</w:t>
      </w:r>
      <w:r>
        <w:br/>
      </w:r>
    </w:p>
    <w:p w14:paraId="00000014" w14:textId="77777777" w:rsidR="00007EA9" w:rsidRDefault="00B75719">
      <w:pPr>
        <w:numPr>
          <w:ilvl w:val="0"/>
          <w:numId w:val="3"/>
        </w:numPr>
        <w:spacing w:after="240"/>
      </w:pPr>
      <w:r>
        <w:t>Solicitud de servicios adicionales como comidas especiales o asientos preferenciales</w:t>
      </w:r>
      <w:r>
        <w:br/>
      </w:r>
    </w:p>
    <w:p w14:paraId="00000015" w14:textId="77777777" w:rsidR="00007EA9" w:rsidRDefault="00B75719">
      <w:pPr>
        <w:spacing w:before="240" w:after="240"/>
      </w:pPr>
      <w:r>
        <w:lastRenderedPageBreak/>
        <w:t>Todo esto está disponible con solo marcar</w:t>
      </w:r>
      <w:r>
        <w:t xml:space="preserve"> el </w:t>
      </w:r>
      <w:r>
        <w:rPr>
          <w:b/>
        </w:rPr>
        <w:t>+1 829 9544 006</w:t>
      </w:r>
      <w:r>
        <w:t xml:space="preserve">, lo que convierte al </w:t>
      </w:r>
      <w:r>
        <w:rPr>
          <w:b/>
        </w:rPr>
        <w:t>United Airlines Santo Domingo teléfono</w:t>
      </w:r>
      <w:r>
        <w:t xml:space="preserve"> en un canal integral de atención. Además, puedes llamar cuantas veces lo necesites, sin restricciones.</w:t>
      </w:r>
    </w:p>
    <w:p w14:paraId="00000016" w14:textId="77777777" w:rsidR="00007EA9" w:rsidRDefault="00B75719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7" w:name="_fjolhyqif426" w:colFirst="0" w:colLast="0"/>
      <w:bookmarkEnd w:id="7"/>
      <w:r>
        <w:rPr>
          <w:b/>
          <w:color w:val="000000"/>
          <w:sz w:val="26"/>
          <w:szCs w:val="26"/>
        </w:rPr>
        <w:t>Conclusión</w:t>
      </w:r>
    </w:p>
    <w:p w14:paraId="00000017" w14:textId="77777777" w:rsidR="00007EA9" w:rsidRDefault="00B75719">
      <w:pPr>
        <w:spacing w:before="240" w:after="240"/>
      </w:pPr>
      <w:r>
        <w:t xml:space="preserve">Contactar a </w:t>
      </w:r>
      <w:r>
        <w:rPr>
          <w:b/>
        </w:rPr>
        <w:t>United Airlines Santo Domingo por teléfono</w:t>
      </w:r>
      <w:r>
        <w:t xml:space="preserve"> es muy sencillo: solo debes llamar al </w:t>
      </w:r>
      <w:r>
        <w:rPr>
          <w:b/>
        </w:rPr>
        <w:t>+1 829 9544 006</w:t>
      </w:r>
      <w:r>
        <w:t xml:space="preserve">. Este número es tu acceso directo a todos los servicios que la aerolínea ofrece en República Dominicana. Ya sea para reservas, información, cambios o reclamaciones, el </w:t>
      </w:r>
      <w:r>
        <w:rPr>
          <w:b/>
        </w:rPr>
        <w:t>United Airlines teléfono Santo Do</w:t>
      </w:r>
      <w:r>
        <w:rPr>
          <w:b/>
        </w:rPr>
        <w:t>mingo</w:t>
      </w:r>
      <w:r>
        <w:t xml:space="preserve"> es la herramienta que necesitas.</w:t>
      </w:r>
    </w:p>
    <w:p w14:paraId="0000009B" w14:textId="64E3494D" w:rsidR="00007EA9" w:rsidRDefault="00B75719" w:rsidP="00B75719">
      <w:pPr>
        <w:spacing w:before="240" w:after="240"/>
      </w:pPr>
      <w:r>
        <w:t xml:space="preserve">Guarda el número </w:t>
      </w:r>
      <w:r>
        <w:rPr>
          <w:b/>
        </w:rPr>
        <w:t>+1 829 9544 006</w:t>
      </w:r>
      <w:r>
        <w:t xml:space="preserve"> y utiliza el </w:t>
      </w:r>
      <w:r>
        <w:rPr>
          <w:b/>
        </w:rPr>
        <w:t>teléfono de United Airlines Santo Domingo</w:t>
      </w:r>
      <w:r>
        <w:t xml:space="preserve"> siempre que lo necesites. Así, disfrutarás de una atención eficiente, amable y confiable antes de tus próximos vuelos.</w:t>
      </w:r>
    </w:p>
    <w:sectPr w:rsidR="00007E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2F0A"/>
    <w:multiLevelType w:val="multilevel"/>
    <w:tmpl w:val="78E6B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C116EA"/>
    <w:multiLevelType w:val="multilevel"/>
    <w:tmpl w:val="7C787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DB6D45"/>
    <w:multiLevelType w:val="multilevel"/>
    <w:tmpl w:val="91BC57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152E27"/>
    <w:multiLevelType w:val="multilevel"/>
    <w:tmpl w:val="B3C06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664B70"/>
    <w:multiLevelType w:val="multilevel"/>
    <w:tmpl w:val="8668A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2C0B44"/>
    <w:multiLevelType w:val="multilevel"/>
    <w:tmpl w:val="A08C9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831F5B"/>
    <w:multiLevelType w:val="multilevel"/>
    <w:tmpl w:val="1E260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9"/>
    <w:rsid w:val="00007EA9"/>
    <w:rsid w:val="00B7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452DB"/>
  <w15:docId w15:val="{C2540CC1-6B0E-4820-A69F-158EC9F1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2025-04-21T18:46:00Z</dcterms:created>
  <dcterms:modified xsi:type="dcterms:W3CDTF">2025-04-21T18:49:00Z</dcterms:modified>
</cp:coreProperties>
</file>