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2AD6" w14:textId="3DDEFBD8" w:rsidR="003946EF" w:rsidRPr="00FA46C4" w:rsidRDefault="003946EF" w:rsidP="00FA46C4">
      <w:pPr>
        <w:spacing w:before="100" w:beforeAutospacing="1" w:after="100" w:afterAutospacing="1" w:line="240" w:lineRule="auto"/>
        <w:rPr>
          <w:rFonts w:ascii="Times New Roman" w:eastAsia="Times New Roman" w:hAnsi="Times New Roman" w:cs="Times New Roman"/>
          <w:color w:val="000000"/>
          <w:sz w:val="27"/>
          <w:szCs w:val="27"/>
        </w:rPr>
      </w:pPr>
    </w:p>
    <w:p w14:paraId="1B127123" w14:textId="6D4C7B37" w:rsidR="003946EF" w:rsidRDefault="003946EF" w:rsidP="006C4102">
      <w:pPr>
        <w:rPr>
          <w:sz w:val="72"/>
          <w:szCs w:val="72"/>
          <w:u w:val="single"/>
        </w:rPr>
      </w:pPr>
    </w:p>
    <w:p w14:paraId="22850D5E" w14:textId="13ADDACF" w:rsidR="00A67E9A" w:rsidRDefault="006C4102" w:rsidP="006C4102">
      <w:pPr>
        <w:ind w:left="720"/>
        <w:jc w:val="center"/>
        <w:rPr>
          <w:sz w:val="72"/>
          <w:szCs w:val="72"/>
          <w:u w:val="single"/>
        </w:rPr>
      </w:pPr>
      <w:r>
        <w:rPr>
          <w:sz w:val="72"/>
          <w:szCs w:val="72"/>
          <w:u w:val="single"/>
        </w:rPr>
        <w:t>So small.</w:t>
      </w:r>
    </w:p>
    <w:p w14:paraId="5B3E31C5" w14:textId="77777777" w:rsidR="0061006C" w:rsidRDefault="0061006C" w:rsidP="00DC7593">
      <w:pPr>
        <w:ind w:left="720"/>
        <w:rPr>
          <w:rFonts w:eastAsia="Times New Roman"/>
          <w:b/>
          <w:bCs/>
          <w:sz w:val="42"/>
          <w:szCs w:val="42"/>
          <w:u w:val="single"/>
        </w:rPr>
      </w:pPr>
    </w:p>
    <w:p w14:paraId="6248B02F" w14:textId="3A65F83A" w:rsidR="0061006C" w:rsidRDefault="0051471A" w:rsidP="00DC7593">
      <w:pPr>
        <w:ind w:left="720"/>
        <w:rPr>
          <w:rFonts w:eastAsia="Times New Roman"/>
          <w:b/>
          <w:bCs/>
          <w:sz w:val="42"/>
          <w:szCs w:val="42"/>
          <w:u w:val="single"/>
        </w:rPr>
      </w:pPr>
      <w:r>
        <w:rPr>
          <w:rFonts w:eastAsia="Times New Roman"/>
          <w:b/>
          <w:bCs/>
          <w:sz w:val="42"/>
          <w:szCs w:val="42"/>
          <w:u w:val="single"/>
        </w:rPr>
        <w:t>Chapter 1</w:t>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 xml:space="preserve">It was a sunny day in a small towel of anthropomorphic animals, working hard and earnings a lot of money, but to keep things simple. This will the story only tell of one adult anthropomorphic Dalmatian Women named Leila. It begins with Leila working at her job, driving a van Who The Streets of town, Leila an anthropomorphic adult female 27 year old Dalmatian, with white fur, and black sports, and bob hair wearing normal clothes (witch is I like blue t-shirt and jeans) over her working outfit is a an electrician. </w:t>
      </w:r>
      <w:r>
        <w:rPr>
          <w:rFonts w:eastAsia="Times New Roman"/>
        </w:rPr>
        <w:br/>
      </w:r>
      <w:r>
        <w:rPr>
          <w:rFonts w:eastAsia="Times New Roman"/>
        </w:rPr>
        <w:br/>
      </w:r>
      <w:r>
        <w:rPr>
          <w:rFonts w:eastAsia="Times New Roman"/>
          <w:sz w:val="26"/>
          <w:szCs w:val="26"/>
        </w:rPr>
        <w:t xml:space="preserve">  </w:t>
      </w:r>
      <w:r>
        <w:rPr>
          <w:rFonts w:eastAsia="Times New Roman"/>
        </w:rPr>
        <w:br/>
      </w:r>
      <w:r>
        <w:rPr>
          <w:rFonts w:eastAsia="Times New Roman"/>
        </w:rPr>
        <w:br/>
      </w:r>
      <w:r>
        <w:rPr>
          <w:rFonts w:eastAsia="Times New Roman"/>
          <w:sz w:val="26"/>
          <w:szCs w:val="26"/>
        </w:rPr>
        <w:t xml:space="preserve">She's been doing this job for 7 years straight, indicating that she was 20 when she first started working as an electrician, now Leila loved every minute of the job, but don't get her wrong, something about her job felt so empty for some reason. But still it was a good job for her, one day she was called to fix the electric box of someone's house, Leila knocked on the door waiting for her customer. </w:t>
      </w:r>
      <w:r>
        <w:rPr>
          <w:rFonts w:eastAsia="Times New Roman"/>
        </w:rPr>
        <w:br/>
      </w:r>
      <w:r>
        <w:rPr>
          <w:rFonts w:eastAsia="Times New Roman"/>
        </w:rPr>
        <w:br/>
      </w:r>
      <w:r>
        <w:rPr>
          <w:rFonts w:eastAsia="Times New Roman"/>
          <w:sz w:val="26"/>
          <w:szCs w:val="26"/>
        </w:rPr>
        <w:t xml:space="preserve">  </w:t>
      </w:r>
      <w:r>
        <w:rPr>
          <w:rFonts w:eastAsia="Times New Roman"/>
        </w:rPr>
        <w:br/>
      </w:r>
      <w:r>
        <w:rPr>
          <w:rFonts w:eastAsia="Times New Roman"/>
        </w:rPr>
        <w:br/>
      </w:r>
      <w:r>
        <w:rPr>
          <w:rFonts w:eastAsia="Times New Roman"/>
          <w:sz w:val="26"/>
          <w:szCs w:val="26"/>
        </w:rPr>
        <w:t>An anthropomorphic skunk man answered, “good morning sir, I’m Leila sporta the electrician you called for.” Said Leila politely, "ah yes, thank you for coming on such short notice" said the skunk as he move aside to let her come in, inside the house everything was Pitch Black there were no lights.</w:t>
      </w:r>
      <w:r>
        <w:rPr>
          <w:rFonts w:eastAsia="Times New Roman"/>
        </w:rPr>
        <w:br/>
      </w:r>
      <w:r>
        <w:rPr>
          <w:rFonts w:eastAsia="Times New Roman"/>
        </w:rPr>
        <w:br/>
      </w:r>
      <w:r>
        <w:rPr>
          <w:rFonts w:eastAsia="Times New Roman"/>
        </w:rPr>
        <w:br/>
      </w:r>
      <w:r>
        <w:rPr>
          <w:rFonts w:eastAsia="Times New Roman"/>
          <w:sz w:val="26"/>
          <w:szCs w:val="26"/>
        </w:rPr>
        <w:t>"I just don't know what happened." Set the skunk in an upset panicking tone, "all I did was just turn on my kitchen light, then all the power just went out." The skunk Sayed describing what has happened. "Don't worry sir I'll see what I can do" said Leila knowing that this will just be a simple fix. She back outside Leila is looking through the fuse box seeing if she can find anything, when eventually she found the problem. "Ahh here's the problem you blew a fuse." Said Leila as she pointed to the burned-out fuse.</w:t>
      </w:r>
      <w:r>
        <w:rPr>
          <w:rFonts w:eastAsia="Times New Roman"/>
        </w:rPr>
        <w:br/>
      </w:r>
      <w:r>
        <w:rPr>
          <w:rFonts w:eastAsia="Times New Roman"/>
        </w:rPr>
        <w:br/>
      </w:r>
      <w:r>
        <w:rPr>
          <w:rFonts w:eastAsia="Times New Roman"/>
        </w:rPr>
        <w:br/>
      </w:r>
      <w:r>
        <w:rPr>
          <w:rFonts w:eastAsia="Times New Roman"/>
          <w:sz w:val="26"/>
          <w:szCs w:val="26"/>
        </w:rPr>
        <w:t>"that's why all the power went out." Leila explained as she take out the burned fuse. Then she threw it away in the bin then went into a toolbox and took out a new one, "only take a second." Leila said as she plugged the new fusing and fix it all up. And with that the house lit back up with power, "ahhh thank you so much." Said the skunk as he Shacked Leila hand.</w:t>
      </w:r>
      <w:r>
        <w:rPr>
          <w:rFonts w:eastAsia="Times New Roman"/>
        </w:rPr>
        <w:br/>
      </w:r>
      <w:r>
        <w:rPr>
          <w:rFonts w:eastAsia="Times New Roman"/>
        </w:rPr>
        <w:br/>
      </w:r>
      <w:r>
        <w:rPr>
          <w:rFonts w:eastAsia="Times New Roman"/>
        </w:rPr>
        <w:br/>
      </w:r>
      <w:r>
        <w:rPr>
          <w:rFonts w:eastAsia="Times New Roman"/>
          <w:sz w:val="26"/>
          <w:szCs w:val="26"/>
        </w:rPr>
        <w:t>"No problems sir" Leila announced as she shook his hand. "but I still don't know what happened." Said the skunk as he Shrugged still not sure how he blew his fuse in the first place. "You probably had all your other lights and electrical devices on, before you turned on your kitchen light, causing the fuse to blow." Leila explain what has probably happened. "Oh, yeah that's probably what happened  I had my bathroom light, on my room light, on even have my living room and TV, as well as all my other electrical devices." The skunk explained as he rubbed the back of his head.</w:t>
      </w:r>
      <w:r>
        <w:rPr>
          <w:rFonts w:eastAsia="Times New Roman"/>
        </w:rPr>
        <w:br/>
      </w:r>
      <w:r>
        <w:rPr>
          <w:rFonts w:eastAsia="Times New Roman"/>
        </w:rPr>
        <w:br/>
      </w:r>
      <w:r>
        <w:rPr>
          <w:rFonts w:eastAsia="Times New Roman"/>
        </w:rPr>
        <w:br/>
      </w:r>
      <w:r>
        <w:rPr>
          <w:rFonts w:eastAsia="Times New Roman"/>
          <w:sz w:val="26"/>
          <w:szCs w:val="26"/>
        </w:rPr>
        <w:t>"you should always make sure all your other electrical appliances are off first." Leila give him some good advice. "Otherwise the power out would have been more serious then at your house." Leila excluded as she had her tools away, then get in her van. "Okay I will and thanks again." the skunk said gratefully, "no problem." Leila said as her van drove away, the rest of the day went on as normal. There were only a few calls for her not many more. Leila but she didn't mind, soon the job is over the was time for the workers to go home.</w:t>
      </w:r>
      <w:r>
        <w:rPr>
          <w:rFonts w:eastAsia="Times New Roman"/>
        </w:rPr>
        <w:br/>
      </w:r>
      <w:r>
        <w:rPr>
          <w:rFonts w:eastAsia="Times New Roman"/>
        </w:rPr>
        <w:br/>
      </w:r>
      <w:r>
        <w:rPr>
          <w:rFonts w:eastAsia="Times New Roman"/>
        </w:rPr>
        <w:br/>
      </w:r>
      <w:r>
        <w:rPr>
          <w:rFonts w:eastAsia="Times New Roman"/>
          <w:sz w:val="26"/>
          <w:szCs w:val="26"/>
        </w:rPr>
        <w:t xml:space="preserve">The day was nearly over it was 5:50, meaning there is 10 minutes left before it was time for Leila to go home. Leila drove her van back to building she was working in. It was called Sparks or not electrical repair and installing service, Leila walked up to her boss's office. She knocked on the door. "Mr. Hermie sir work is over" Leila announced at the other side of the door. "Ah yes </w:t>
      </w:r>
      <w:proofErr w:type="spellStart"/>
      <w:r>
        <w:rPr>
          <w:rFonts w:eastAsia="Times New Roman"/>
          <w:sz w:val="26"/>
          <w:szCs w:val="26"/>
        </w:rPr>
        <w:t>yes</w:t>
      </w:r>
      <w:proofErr w:type="spellEnd"/>
      <w:r>
        <w:rPr>
          <w:rFonts w:eastAsia="Times New Roman"/>
          <w:sz w:val="26"/>
          <w:szCs w:val="26"/>
        </w:rPr>
        <w:t>, and tomorrow starts your day off too" Hermie pronounced on the other side of the door. Leila knew her bosses right it was her holiday she has two whole weeks off, but Leila didn't mind she did need a break after all.</w:t>
      </w:r>
      <w:r>
        <w:rPr>
          <w:rFonts w:eastAsia="Times New Roman"/>
        </w:rPr>
        <w:br/>
      </w:r>
      <w:r>
        <w:rPr>
          <w:rFonts w:eastAsia="Times New Roman"/>
        </w:rPr>
        <w:br/>
      </w:r>
      <w:r>
        <w:rPr>
          <w:rFonts w:eastAsia="Times New Roman"/>
        </w:rPr>
        <w:br/>
      </w:r>
      <w:r>
        <w:rPr>
          <w:rFonts w:eastAsia="Times New Roman"/>
          <w:sz w:val="26"/>
          <w:szCs w:val="26"/>
        </w:rPr>
        <w:t xml:space="preserve">"I hope have a nice day off my dear." Mr. Hermie proclaim. But Leila wasn't quite sure what to do on what a day off but she never had one before. "Um.... sir what do I do on a holiday?" Leila asked confused it was clear she never had a day off before. "well just about anything, you can go to a nice beach or stay at home and relax, go out for a nice walk or even visit your family." Mr. Hermie suggested what you could do on her holiday. </w:t>
      </w:r>
      <w:r>
        <w:rPr>
          <w:rFonts w:eastAsia="Times New Roman"/>
        </w:rPr>
        <w:br/>
      </w:r>
      <w:r>
        <w:rPr>
          <w:rFonts w:eastAsia="Times New Roman"/>
        </w:rPr>
        <w:br/>
      </w:r>
      <w:r>
        <w:rPr>
          <w:rFonts w:eastAsia="Times New Roman"/>
          <w:sz w:val="26"/>
          <w:szCs w:val="26"/>
        </w:rPr>
        <w:t>Leila still wasn't quite sure if that's what she wanted to do on her holiday. "well thanks for the suggestions and I'll see you when I get back." Said Leila as walked away from the boss's door. "Okay see you when you get back from your holiday!" Mr. Hermie shouted from the other side of the door. "I will bye sir."</w:t>
      </w:r>
      <w:r>
        <w:rPr>
          <w:rFonts w:eastAsia="Times New Roman"/>
        </w:rPr>
        <w:br/>
      </w:r>
      <w:r>
        <w:rPr>
          <w:rFonts w:eastAsia="Times New Roman"/>
        </w:rPr>
        <w:br/>
      </w:r>
      <w:r>
        <w:rPr>
          <w:rFonts w:eastAsia="Times New Roman"/>
        </w:rPr>
        <w:br/>
      </w:r>
      <w:r>
        <w:rPr>
          <w:rFonts w:eastAsia="Times New Roman"/>
          <w:sz w:val="26"/>
          <w:szCs w:val="26"/>
        </w:rPr>
        <w:t>Walking home from work. Leila decided to get a coffee and doughnut from my favorite cafe. Inside he was at cash register, "one large coffee and a doughnut to go please." Said Leila. " coming right at ma'am." The cashier said as he went to do her order. A few minutes later her order was done and she walked out of the cafe.</w:t>
      </w:r>
      <w:r>
        <w:rPr>
          <w:rFonts w:eastAsia="Times New Roman"/>
        </w:rPr>
        <w:br/>
      </w:r>
      <w:r>
        <w:rPr>
          <w:rFonts w:eastAsia="Times New Roman"/>
        </w:rPr>
        <w:br/>
      </w:r>
      <w:r>
        <w:rPr>
          <w:rFonts w:eastAsia="Times New Roman"/>
        </w:rPr>
        <w:br/>
      </w:r>
      <w:r>
        <w:rPr>
          <w:rFonts w:eastAsia="Times New Roman"/>
          <w:sz w:val="26"/>
          <w:szCs w:val="26"/>
        </w:rPr>
        <w:t>But just when she finished eating her doughnut and drinking her coffee, she noticed unfamiliar building across the street, it looks like some sort of daycare. The sign on top said so small. "Huh what a strange name for a baby daycare." Leila thought to herself. She then noticed that the blinds on the windows were closed all except one. "Huh that's weird usually you would have all the blinds open if you're working in a daycare." Said Leila mentioned to herself.</w:t>
      </w:r>
      <w:r>
        <w:rPr>
          <w:rFonts w:eastAsia="Times New Roman"/>
        </w:rPr>
        <w:br/>
      </w:r>
      <w:r>
        <w:rPr>
          <w:rFonts w:eastAsia="Times New Roman"/>
        </w:rPr>
        <w:br/>
      </w:r>
      <w:r>
        <w:rPr>
          <w:rFonts w:eastAsia="Times New Roman"/>
        </w:rPr>
        <w:br/>
      </w:r>
      <w:r>
        <w:rPr>
          <w:rFonts w:eastAsia="Times New Roman"/>
          <w:sz w:val="26"/>
          <w:szCs w:val="26"/>
        </w:rPr>
        <w:t>She crossed the street to get a good look at the daycare, for some odd reason something in her body was telling her to go near it she wasn't sure why though, it feel like it was the right thing to do. Leila move closer and closer to one the window with the open blinds, she looked through it but got a shock of her life. "OH MY GOODNESS." She in her mind as she covered her mouth with one of her hands in shock. For what she saw she wondered, if it was just in her head, or if she was just seen things. But no her eyes were correct and her mind were playing tricks on her, for what Leila saw in the nursery was instead of normal sized babies.</w:t>
      </w:r>
      <w:r>
        <w:rPr>
          <w:rFonts w:eastAsia="Times New Roman"/>
        </w:rPr>
        <w:br/>
      </w:r>
      <w:r>
        <w:rPr>
          <w:rFonts w:eastAsia="Times New Roman"/>
        </w:rPr>
        <w:br/>
      </w:r>
      <w:r>
        <w:rPr>
          <w:rFonts w:eastAsia="Times New Roman"/>
        </w:rPr>
        <w:br/>
      </w:r>
      <w:r>
        <w:rPr>
          <w:rFonts w:eastAsia="Times New Roman"/>
          <w:sz w:val="26"/>
          <w:szCs w:val="26"/>
        </w:rPr>
        <w:t>It was adult dressed as babies. Yes that right adults all in baby clothes and had their hairs in babyish styles.... but the result rate of all with the bulges of diapers and the very visible diapers is well. All the adult babies the playing with toys, being fed bottles, having their diaper changed, and just running around being silly etc. Leila didn't know what to say or think about this, on one hand it was the most shocking thing of her life, but on the other it started making her wonder what it's like to be like that.</w:t>
      </w:r>
      <w:r>
        <w:rPr>
          <w:rFonts w:eastAsia="Times New Roman"/>
        </w:rPr>
        <w:br/>
      </w:r>
      <w:r>
        <w:rPr>
          <w:rFonts w:eastAsia="Times New Roman"/>
        </w:rPr>
        <w:br/>
      </w:r>
      <w:r>
        <w:rPr>
          <w:rFonts w:eastAsia="Times New Roman"/>
        </w:rPr>
        <w:br/>
      </w:r>
      <w:r>
        <w:rPr>
          <w:rFonts w:eastAsia="Times New Roman"/>
          <w:sz w:val="26"/>
          <w:szCs w:val="26"/>
        </w:rPr>
        <w:t xml:space="preserve">"I'm not sure how feel about this?" Leila thought myself, "on one hand it's really </w:t>
      </w:r>
      <w:proofErr w:type="spellStart"/>
      <w:r>
        <w:rPr>
          <w:rFonts w:eastAsia="Times New Roman"/>
          <w:sz w:val="26"/>
          <w:szCs w:val="26"/>
        </w:rPr>
        <w:t>really</w:t>
      </w:r>
      <w:proofErr w:type="spellEnd"/>
      <w:r>
        <w:rPr>
          <w:rFonts w:eastAsia="Times New Roman"/>
          <w:sz w:val="26"/>
          <w:szCs w:val="26"/>
        </w:rPr>
        <w:t xml:space="preserve"> shocking and..... surprising why are they even dressed like this?!" She thought of herself abused and surprised, then she got a nice calm look on her face. "But on the other hand it's cute and looks like fun I wonder what it's like to be dressed and play like that?" Leila thought to herself as she got a trance of what she was looking at.</w:t>
      </w:r>
      <w:r>
        <w:rPr>
          <w:rFonts w:eastAsia="Times New Roman"/>
        </w:rPr>
        <w:br/>
      </w:r>
      <w:r>
        <w:rPr>
          <w:rFonts w:eastAsia="Times New Roman"/>
        </w:rPr>
        <w:br/>
      </w:r>
      <w:r>
        <w:rPr>
          <w:rFonts w:eastAsia="Times New Roman"/>
        </w:rPr>
        <w:br/>
      </w:r>
      <w:r>
        <w:rPr>
          <w:rFonts w:eastAsia="Times New Roman"/>
          <w:sz w:val="26"/>
          <w:szCs w:val="26"/>
        </w:rPr>
        <w:t>Leila then shook her head which snapped her out of her trance. "Wait a minute, what am I thinking about?!" Leila pounded her head on what she was thinking, "I am a mature adult not an adult baby, I don't need any of that stuff! “Leila said in her train of thought unfortunately it was cut short when she heard.</w:t>
      </w:r>
      <w:r>
        <w:rPr>
          <w:rFonts w:eastAsia="Times New Roman"/>
        </w:rPr>
        <w:br/>
      </w:r>
      <w:r>
        <w:rPr>
          <w:rFonts w:eastAsia="Times New Roman"/>
        </w:rPr>
        <w:br/>
      </w:r>
      <w:r>
        <w:rPr>
          <w:rFonts w:eastAsia="Times New Roman"/>
        </w:rPr>
        <w:br/>
      </w:r>
      <w:r>
        <w:rPr>
          <w:rFonts w:eastAsia="Times New Roman"/>
          <w:sz w:val="26"/>
          <w:szCs w:val="26"/>
        </w:rPr>
        <w:t>"excuse me ma'am but what are you doing?" Leila frozen shock and fear, "crap" she whispered as she sweated a bit and turned to who asked her that, witch is an anthropomorphic female bear who looks about 30 years old, with light brown fur a swirl of hair on top of her head, wearing a pink nursery maid's outfit. "what do you think you're doing looking through my window?" the bear asked a bit upset and what she was seeing, Leila nervously chuckled on what she had done thinking she was in trouble "Oh this is your daycare?" Leila said nervously.</w:t>
      </w:r>
      <w:r>
        <w:rPr>
          <w:rFonts w:eastAsia="Times New Roman"/>
        </w:rPr>
        <w:br/>
      </w:r>
      <w:r>
        <w:rPr>
          <w:rFonts w:eastAsia="Times New Roman"/>
        </w:rPr>
        <w:br/>
      </w:r>
      <w:r>
        <w:rPr>
          <w:rFonts w:eastAsia="Times New Roman"/>
        </w:rPr>
        <w:br/>
      </w:r>
      <w:r>
        <w:rPr>
          <w:rFonts w:eastAsia="Times New Roman"/>
          <w:sz w:val="26"/>
          <w:szCs w:val="26"/>
        </w:rPr>
        <w:t xml:space="preserve">"sorry if it looked like I was spying" Leila said apologizing. "I was just wondering why all the other blinds besides this one were closed?" Leila pointed out to the Daycare lady, the bear lady looked at the open blinded window and face palmed, "oh I should have known he'd miss up again" the bear lady said to herself, which confused Leila. "He?" She asked. </w:t>
      </w:r>
      <w:r>
        <w:rPr>
          <w:rFonts w:eastAsia="Times New Roman"/>
        </w:rPr>
        <w:br/>
      </w:r>
      <w:r>
        <w:rPr>
          <w:rFonts w:eastAsia="Times New Roman"/>
        </w:rPr>
        <w:br/>
      </w:r>
      <w:r>
        <w:rPr>
          <w:rFonts w:eastAsia="Times New Roman"/>
          <w:sz w:val="26"/>
          <w:szCs w:val="26"/>
        </w:rPr>
        <w:t>"My own baby boy." The bear lady said as she crossed her arms. "Ugh, is he in for a serious punishment after this!" She spoke again as she face palmed, "he knows the people in the daycare won't want the other people outside and to see them like this!" The bear indicated to herself. (Sigh) "with any luck you would be the only one who saw that." The bear lady claimed.</w:t>
      </w:r>
      <w:r>
        <w:rPr>
          <w:rFonts w:eastAsia="Times New Roman"/>
        </w:rPr>
        <w:br/>
      </w:r>
      <w:r>
        <w:rPr>
          <w:rFonts w:eastAsia="Times New Roman"/>
        </w:rPr>
        <w:br/>
      </w:r>
      <w:r>
        <w:rPr>
          <w:rFonts w:eastAsia="Times New Roman"/>
        </w:rPr>
        <w:br/>
      </w:r>
      <w:r>
        <w:rPr>
          <w:rFonts w:eastAsia="Times New Roman"/>
          <w:sz w:val="26"/>
          <w:szCs w:val="26"/>
        </w:rPr>
        <w:t>"Umm, why do you have a daycare like this?" Asked Leila wondering what this daycare was about, "is it because of low prices?" She asked, "no." answered the bear lady. "is it because you got carried away in Reading babies?" Leila asked again. "No" the bear lady answered again, "is it because your husband dumped you for a potato from a different form?" Leila asked a real bizarre question. "What? No." The bear lady answered as she raised an eyebrow on what she just heard.</w:t>
      </w:r>
      <w:r>
        <w:rPr>
          <w:rFonts w:eastAsia="Times New Roman"/>
        </w:rPr>
        <w:br/>
      </w:r>
      <w:r>
        <w:rPr>
          <w:rFonts w:eastAsia="Times New Roman"/>
        </w:rPr>
        <w:br/>
      </w:r>
      <w:r>
        <w:rPr>
          <w:rFonts w:eastAsia="Times New Roman"/>
        </w:rPr>
        <w:br/>
      </w:r>
      <w:r>
        <w:rPr>
          <w:rFonts w:eastAsia="Times New Roman"/>
          <w:sz w:val="26"/>
          <w:szCs w:val="26"/>
        </w:rPr>
        <w:t>The bear lady's eyes open wide for a sec, then got a smirk on her face. "Oh, I see now." The bear lady said he moved closer to Leila made a bit nervous. "you see what?" Leila asked a bit uncomfortably, the bear lady start moving your arms around Leila body. "Ummm what are you doing?" Leila questioned even more nervously and uncomfortable, as she blushed.</w:t>
      </w:r>
      <w:r>
        <w:rPr>
          <w:rFonts w:eastAsia="Times New Roman"/>
        </w:rPr>
        <w:br/>
      </w:r>
      <w:r>
        <w:rPr>
          <w:rFonts w:eastAsia="Times New Roman"/>
        </w:rPr>
        <w:br/>
      </w:r>
      <w:r>
        <w:rPr>
          <w:rFonts w:eastAsia="Times New Roman"/>
        </w:rPr>
        <w:br/>
      </w:r>
      <w:r>
        <w:rPr>
          <w:rFonts w:eastAsia="Times New Roman"/>
          <w:sz w:val="26"/>
          <w:szCs w:val="26"/>
        </w:rPr>
        <w:t>The bear lady touched and examined Leila body "hmmm, what a cutie you'd be." Said the bear lady which confused Leila, "Huh?" Leila said quietly but was still loud enough for the bear lady to hear. The bear lady put her arm around Leila's shoulder, then turned her towards the daycare window again. "would you like to come in and.... be like them?" The bear lady offered as she pointing to the other adult babies in the daycare.</w:t>
      </w:r>
      <w:r>
        <w:rPr>
          <w:rFonts w:eastAsia="Times New Roman"/>
        </w:rPr>
        <w:br/>
      </w:r>
      <w:r>
        <w:rPr>
          <w:rFonts w:eastAsia="Times New Roman"/>
        </w:rPr>
        <w:br/>
      </w:r>
      <w:r>
        <w:rPr>
          <w:rFonts w:eastAsia="Times New Roman"/>
        </w:rPr>
        <w:br/>
      </w:r>
      <w:r>
        <w:rPr>
          <w:rFonts w:eastAsia="Times New Roman"/>
          <w:sz w:val="26"/>
          <w:szCs w:val="26"/>
        </w:rPr>
        <w:t xml:space="preserve">Leila blushed Madly as she got all the dots together, it seems the bear lady got the wrong idea on why Leila was here in the first place. So as she blushed she shaved herself away from the bear lady. "NO </w:t>
      </w:r>
      <w:proofErr w:type="spellStart"/>
      <w:r>
        <w:rPr>
          <w:rFonts w:eastAsia="Times New Roman"/>
          <w:sz w:val="26"/>
          <w:szCs w:val="26"/>
        </w:rPr>
        <w:t>NO</w:t>
      </w:r>
      <w:proofErr w:type="spellEnd"/>
      <w:r>
        <w:rPr>
          <w:rFonts w:eastAsia="Times New Roman"/>
          <w:sz w:val="26"/>
          <w:szCs w:val="26"/>
        </w:rPr>
        <w:t xml:space="preserve"> </w:t>
      </w:r>
      <w:proofErr w:type="spellStart"/>
      <w:r>
        <w:rPr>
          <w:rFonts w:eastAsia="Times New Roman"/>
          <w:sz w:val="26"/>
          <w:szCs w:val="26"/>
        </w:rPr>
        <w:t>NO</w:t>
      </w:r>
      <w:proofErr w:type="spellEnd"/>
      <w:r>
        <w:rPr>
          <w:rFonts w:eastAsia="Times New Roman"/>
          <w:sz w:val="26"/>
          <w:szCs w:val="26"/>
        </w:rPr>
        <w:t xml:space="preserve"> NOOOOO! THAT'S NOT WHY I'M HERE!" Leila shouted in shock and embarrassment. "I told you, I was just curious on why the blinds are closed!, because blinds are usually opened if you're working in a daycare." Leila mentions. Which surprised the bear lady...</w:t>
      </w:r>
      <w:r>
        <w:rPr>
          <w:rFonts w:eastAsia="Times New Roman"/>
        </w:rPr>
        <w:br/>
      </w:r>
      <w:r>
        <w:rPr>
          <w:rFonts w:eastAsia="Times New Roman"/>
        </w:rPr>
        <w:br/>
      </w:r>
      <w:r>
        <w:rPr>
          <w:rFonts w:eastAsia="Times New Roman"/>
        </w:rPr>
        <w:br/>
      </w:r>
      <w:r>
        <w:rPr>
          <w:rFonts w:eastAsia="Times New Roman"/>
          <w:sz w:val="26"/>
          <w:szCs w:val="26"/>
        </w:rPr>
        <w:t>"Oh, silly me" said the bear lady chuckling at herself. "sorry about that... I can get caught up in my daycare duties sometimes." The bear lady mentioned as she rubbed the back of her head. Leila sighed with relief of the lady bear understands. "that's ok, I probably should have been more specific" said Leila knowing why the bear lady thought she was here for... that, when she was looking through the window.</w:t>
      </w:r>
      <w:r>
        <w:rPr>
          <w:rFonts w:eastAsia="Times New Roman"/>
        </w:rPr>
        <w:br/>
      </w:r>
      <w:r>
        <w:rPr>
          <w:rFonts w:eastAsia="Times New Roman"/>
        </w:rPr>
        <w:br/>
      </w:r>
      <w:r>
        <w:rPr>
          <w:rFonts w:eastAsia="Times New Roman"/>
        </w:rPr>
        <w:br/>
      </w:r>
      <w:r>
        <w:rPr>
          <w:rFonts w:eastAsia="Times New Roman"/>
          <w:sz w:val="26"/>
          <w:szCs w:val="26"/>
        </w:rPr>
        <w:t xml:space="preserve">"silly us then" the bear lady said as she and Leila chuckled, then  bear lady held out her hand for a handshake. "My name heather" Leila took her hand and shake it. "I'm Leila, Leila sporta." She introduced herself to Heather. "so you were just curious on the blinds Huh?" </w:t>
      </w:r>
      <w:r w:rsidR="001F1035">
        <w:rPr>
          <w:rFonts w:eastAsia="Times New Roman"/>
          <w:sz w:val="26"/>
          <w:szCs w:val="26"/>
        </w:rPr>
        <w:t>Hea</w:t>
      </w:r>
      <w:r w:rsidR="002C6AA4">
        <w:rPr>
          <w:rFonts w:eastAsia="Times New Roman"/>
          <w:sz w:val="26"/>
          <w:szCs w:val="26"/>
        </w:rPr>
        <w:t>ther</w:t>
      </w:r>
      <w:r>
        <w:rPr>
          <w:rFonts w:eastAsia="Times New Roman"/>
          <w:sz w:val="26"/>
          <w:szCs w:val="26"/>
        </w:rPr>
        <w:t xml:space="preserve"> asked suspiciously as she raised an eyebrow. "Y-yes yes of course" Leila said as she chuckled nervously while blushing a bit.</w:t>
      </w:r>
      <w:r>
        <w:rPr>
          <w:rFonts w:eastAsia="Times New Roman"/>
        </w:rPr>
        <w:br/>
      </w:r>
      <w:r>
        <w:rPr>
          <w:rFonts w:eastAsia="Times New Roman"/>
        </w:rPr>
        <w:br/>
      </w:r>
      <w:r>
        <w:rPr>
          <w:rFonts w:eastAsia="Times New Roman"/>
        </w:rPr>
        <w:br/>
      </w:r>
      <w:r>
        <w:rPr>
          <w:rFonts w:eastAsia="Times New Roman"/>
          <w:sz w:val="26"/>
          <w:szCs w:val="26"/>
        </w:rPr>
        <w:t>Heather tapped her chin thinking for a bit, "hmmm, but I did</w:t>
      </w:r>
      <w:r w:rsidR="00081592">
        <w:rPr>
          <w:rFonts w:eastAsia="Times New Roman"/>
          <w:sz w:val="26"/>
          <w:szCs w:val="26"/>
        </w:rPr>
        <w:t xml:space="preserve"> </w:t>
      </w:r>
      <w:r>
        <w:rPr>
          <w:rFonts w:eastAsia="Times New Roman"/>
          <w:sz w:val="26"/>
          <w:szCs w:val="26"/>
        </w:rPr>
        <w:t>notice you giving a wondering look as you were</w:t>
      </w:r>
      <w:r w:rsidR="006E0351">
        <w:rPr>
          <w:rFonts w:eastAsia="Times New Roman"/>
          <w:sz w:val="26"/>
          <w:szCs w:val="26"/>
        </w:rPr>
        <w:t xml:space="preserve"> looking </w:t>
      </w:r>
      <w:r>
        <w:rPr>
          <w:rFonts w:eastAsia="Times New Roman"/>
          <w:sz w:val="26"/>
          <w:szCs w:val="26"/>
        </w:rPr>
        <w:t>through the window." Said Heather pointing that out meaning she saw Leila, way before she wondering what she was doing. Leila gasped "w-w-well I umm." She tried to find the right words to say but she couldn't think of anything. "are you sure you're not interested in... that?" Heather asked as she smirked and raised an eyebrow.</w:t>
      </w:r>
      <w:r>
        <w:rPr>
          <w:rFonts w:eastAsia="Times New Roman"/>
        </w:rPr>
        <w:br/>
      </w:r>
      <w:r>
        <w:rPr>
          <w:rFonts w:eastAsia="Times New Roman"/>
        </w:rPr>
        <w:br/>
      </w:r>
      <w:r>
        <w:rPr>
          <w:rFonts w:eastAsia="Times New Roman"/>
        </w:rPr>
        <w:br/>
      </w:r>
      <w:r>
        <w:rPr>
          <w:rFonts w:eastAsia="Times New Roman"/>
          <w:sz w:val="26"/>
          <w:szCs w:val="26"/>
        </w:rPr>
        <w:t>"Y-yes yes yes, I'm definitely not interested in that, but umm thanks for the offer though." Leila said really nervously knowing what she was referring to, as she blushed with embarrassment. Heather gave her a suspicious look with a smile. "that's ok I guess" Heather said as she Shrugged it off with a smile. Leila side with relief again. "Well I probably should get going." Leila said knowing she should probably really get home.</w:t>
      </w:r>
      <w:r>
        <w:rPr>
          <w:rFonts w:eastAsia="Times New Roman"/>
        </w:rPr>
        <w:br/>
      </w:r>
      <w:r>
        <w:rPr>
          <w:rFonts w:eastAsia="Times New Roman"/>
        </w:rPr>
        <w:br/>
      </w:r>
      <w:r>
        <w:rPr>
          <w:rFonts w:eastAsia="Times New Roman"/>
        </w:rPr>
        <w:br/>
      </w:r>
      <w:r>
        <w:rPr>
          <w:rFonts w:eastAsia="Times New Roman"/>
          <w:sz w:val="26"/>
          <w:szCs w:val="26"/>
        </w:rPr>
        <w:t>"yes of course." Heather said knowing there was nearly dark soon. But just as Leila turned around to leave, Heather grabbed her by the shoulder and turned to face her again. "but if you ever change your mind about my offer." Heather said ad she took out a piece of paper and a pen, and start writing something on it. She then handed it to Leila which turned out to be Heather's phone number. "here's my phone number." Ever said that she handed it to Leila.</w:t>
      </w:r>
      <w:r>
        <w:rPr>
          <w:rFonts w:eastAsia="Times New Roman"/>
        </w:rPr>
        <w:br/>
      </w:r>
      <w:r>
        <w:rPr>
          <w:rFonts w:eastAsia="Times New Roman"/>
        </w:rPr>
        <w:br/>
      </w:r>
      <w:r>
        <w:rPr>
          <w:rFonts w:eastAsia="Times New Roman"/>
        </w:rPr>
        <w:br/>
      </w:r>
      <w:r>
        <w:rPr>
          <w:rFonts w:eastAsia="Times New Roman"/>
          <w:sz w:val="26"/>
          <w:szCs w:val="26"/>
        </w:rPr>
        <w:t>"give me a ring and come tomorrow night, and will have ourselves a little chat, would you like that?" Heather AST as she gave another smirk. "M-Maybe." Leila said chuckling nervously to herself. "well then I hope to see you tomorrow night." Heather said as she went back in to the Daycare, and closes the blinds.</w:t>
      </w:r>
      <w:r>
        <w:rPr>
          <w:rFonts w:eastAsia="Times New Roman"/>
        </w:rPr>
        <w:br/>
      </w:r>
      <w:r>
        <w:rPr>
          <w:rFonts w:eastAsia="Times New Roman"/>
        </w:rPr>
        <w:br/>
      </w:r>
      <w:r>
        <w:rPr>
          <w:rFonts w:eastAsia="Times New Roman"/>
        </w:rPr>
        <w:br/>
      </w:r>
      <w:r>
        <w:rPr>
          <w:rFonts w:eastAsia="Times New Roman"/>
          <w:sz w:val="26"/>
          <w:szCs w:val="26"/>
        </w:rPr>
        <w:t>With the phone number in hand, Leila didn't know what to think or do about this. She was really stuck. "should I really go tomorrow night?" She asked herself wondering what was the right thing to do. "I have a think about it." Leila said to herself as she put it the phone number in her pocket. "Right now, I need to get back to my apartment, with my roommate." Herself as she started making her way back home...</w:t>
      </w:r>
      <w:r>
        <w:rPr>
          <w:rFonts w:eastAsia="Times New Roman"/>
        </w:rPr>
        <w:br/>
      </w:r>
      <w:r>
        <w:rPr>
          <w:rFonts w:eastAsia="Times New Roman"/>
        </w:rPr>
        <w:br/>
      </w:r>
      <w:r>
        <w:rPr>
          <w:rFonts w:eastAsia="Times New Roman"/>
        </w:rPr>
        <w:br/>
      </w:r>
      <w:r>
        <w:rPr>
          <w:rFonts w:eastAsia="Times New Roman"/>
          <w:b/>
          <w:bCs/>
          <w:sz w:val="26"/>
          <w:szCs w:val="26"/>
          <w:u w:val="single"/>
        </w:rPr>
        <w:t>End of chapter.</w:t>
      </w:r>
    </w:p>
    <w:sectPr w:rsidR="0061006C" w:rsidSect="00E4545A">
      <w:pgSz w:w="16838" w:h="238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54F"/>
    <w:multiLevelType w:val="hybridMultilevel"/>
    <w:tmpl w:val="0E9E15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0F4510"/>
    <w:multiLevelType w:val="hybridMultilevel"/>
    <w:tmpl w:val="5A50027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4F35E73"/>
    <w:multiLevelType w:val="hybridMultilevel"/>
    <w:tmpl w:val="4494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F6E54"/>
    <w:multiLevelType w:val="hybridMultilevel"/>
    <w:tmpl w:val="D1FE9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7D914F1"/>
    <w:multiLevelType w:val="hybridMultilevel"/>
    <w:tmpl w:val="109E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769EC"/>
    <w:multiLevelType w:val="hybridMultilevel"/>
    <w:tmpl w:val="B50E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3709E"/>
    <w:multiLevelType w:val="hybridMultilevel"/>
    <w:tmpl w:val="43A8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47F99"/>
    <w:multiLevelType w:val="hybridMultilevel"/>
    <w:tmpl w:val="AC9E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277960">
    <w:abstractNumId w:val="4"/>
  </w:num>
  <w:num w:numId="2" w16cid:durableId="1704086791">
    <w:abstractNumId w:val="3"/>
  </w:num>
  <w:num w:numId="3" w16cid:durableId="526060527">
    <w:abstractNumId w:val="1"/>
  </w:num>
  <w:num w:numId="4" w16cid:durableId="1716930394">
    <w:abstractNumId w:val="0"/>
  </w:num>
  <w:num w:numId="5" w16cid:durableId="290482758">
    <w:abstractNumId w:val="5"/>
  </w:num>
  <w:num w:numId="6" w16cid:durableId="1762874375">
    <w:abstractNumId w:val="6"/>
  </w:num>
  <w:num w:numId="7" w16cid:durableId="1898277814">
    <w:abstractNumId w:val="7"/>
  </w:num>
  <w:num w:numId="8" w16cid:durableId="1325430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EF"/>
    <w:rsid w:val="00010A2A"/>
    <w:rsid w:val="00015B3A"/>
    <w:rsid w:val="00040EE0"/>
    <w:rsid w:val="00081592"/>
    <w:rsid w:val="000A2046"/>
    <w:rsid w:val="000C3F34"/>
    <w:rsid w:val="001336AD"/>
    <w:rsid w:val="00135106"/>
    <w:rsid w:val="00136B2A"/>
    <w:rsid w:val="00144D2C"/>
    <w:rsid w:val="001D028F"/>
    <w:rsid w:val="001F1035"/>
    <w:rsid w:val="0022442F"/>
    <w:rsid w:val="002305C2"/>
    <w:rsid w:val="00231CA6"/>
    <w:rsid w:val="00235A59"/>
    <w:rsid w:val="002C6AA4"/>
    <w:rsid w:val="002D7BC1"/>
    <w:rsid w:val="002E0B0E"/>
    <w:rsid w:val="002E11D1"/>
    <w:rsid w:val="003021C9"/>
    <w:rsid w:val="003171F0"/>
    <w:rsid w:val="003215B2"/>
    <w:rsid w:val="003946EF"/>
    <w:rsid w:val="004132E8"/>
    <w:rsid w:val="00431A07"/>
    <w:rsid w:val="00470154"/>
    <w:rsid w:val="00472855"/>
    <w:rsid w:val="004F06AE"/>
    <w:rsid w:val="004F7D68"/>
    <w:rsid w:val="0051471A"/>
    <w:rsid w:val="00523A6C"/>
    <w:rsid w:val="00524D72"/>
    <w:rsid w:val="00542C9D"/>
    <w:rsid w:val="005C535C"/>
    <w:rsid w:val="005E654F"/>
    <w:rsid w:val="005F1366"/>
    <w:rsid w:val="005F6562"/>
    <w:rsid w:val="0060083F"/>
    <w:rsid w:val="0061006C"/>
    <w:rsid w:val="00666191"/>
    <w:rsid w:val="006745C1"/>
    <w:rsid w:val="00697592"/>
    <w:rsid w:val="006C4102"/>
    <w:rsid w:val="006E0351"/>
    <w:rsid w:val="00723568"/>
    <w:rsid w:val="0072577F"/>
    <w:rsid w:val="0079591C"/>
    <w:rsid w:val="007A1806"/>
    <w:rsid w:val="007C477F"/>
    <w:rsid w:val="007D7010"/>
    <w:rsid w:val="007E4A96"/>
    <w:rsid w:val="00803986"/>
    <w:rsid w:val="00806617"/>
    <w:rsid w:val="00807769"/>
    <w:rsid w:val="00820130"/>
    <w:rsid w:val="008211B9"/>
    <w:rsid w:val="008255FF"/>
    <w:rsid w:val="00826E61"/>
    <w:rsid w:val="008378C4"/>
    <w:rsid w:val="00853F44"/>
    <w:rsid w:val="0089258A"/>
    <w:rsid w:val="008A215E"/>
    <w:rsid w:val="008A260B"/>
    <w:rsid w:val="008A6BB2"/>
    <w:rsid w:val="008C0C6F"/>
    <w:rsid w:val="008D75E4"/>
    <w:rsid w:val="008F3F90"/>
    <w:rsid w:val="00901402"/>
    <w:rsid w:val="00946F54"/>
    <w:rsid w:val="009A786E"/>
    <w:rsid w:val="009D3E64"/>
    <w:rsid w:val="009E590B"/>
    <w:rsid w:val="009F253A"/>
    <w:rsid w:val="00A06EEF"/>
    <w:rsid w:val="00A219BA"/>
    <w:rsid w:val="00A66A78"/>
    <w:rsid w:val="00A67E9A"/>
    <w:rsid w:val="00A868DB"/>
    <w:rsid w:val="00AA2D8F"/>
    <w:rsid w:val="00AD5849"/>
    <w:rsid w:val="00B12AD5"/>
    <w:rsid w:val="00B3257D"/>
    <w:rsid w:val="00B339E8"/>
    <w:rsid w:val="00B846AD"/>
    <w:rsid w:val="00BA0F90"/>
    <w:rsid w:val="00BD7340"/>
    <w:rsid w:val="00C03884"/>
    <w:rsid w:val="00C406CB"/>
    <w:rsid w:val="00C742B2"/>
    <w:rsid w:val="00CC25E4"/>
    <w:rsid w:val="00CE0E54"/>
    <w:rsid w:val="00CE0EB0"/>
    <w:rsid w:val="00CE1119"/>
    <w:rsid w:val="00D50C98"/>
    <w:rsid w:val="00DC1CCC"/>
    <w:rsid w:val="00DC7593"/>
    <w:rsid w:val="00DE3EBA"/>
    <w:rsid w:val="00DE6B45"/>
    <w:rsid w:val="00E21290"/>
    <w:rsid w:val="00E21561"/>
    <w:rsid w:val="00E33186"/>
    <w:rsid w:val="00E3767D"/>
    <w:rsid w:val="00E4545A"/>
    <w:rsid w:val="00E52819"/>
    <w:rsid w:val="00E53E03"/>
    <w:rsid w:val="00E83F31"/>
    <w:rsid w:val="00EA43CC"/>
    <w:rsid w:val="00EE3097"/>
    <w:rsid w:val="00EF24E9"/>
    <w:rsid w:val="00F24068"/>
    <w:rsid w:val="00F3498C"/>
    <w:rsid w:val="00F654E3"/>
    <w:rsid w:val="00F74163"/>
    <w:rsid w:val="00F83389"/>
    <w:rsid w:val="00FA37BF"/>
    <w:rsid w:val="00FA46C4"/>
    <w:rsid w:val="00FA6CCE"/>
    <w:rsid w:val="00FB492A"/>
    <w:rsid w:val="00FE7CFD"/>
    <w:rsid w:val="00FF11F7"/>
    <w:rsid w:val="00F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F818"/>
  <w15:chartTrackingRefBased/>
  <w15:docId w15:val="{7BBAC349-2D6A-4AD4-9D1F-BAD89E91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1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1981</Words>
  <Characters>11293</Characters>
  <Application>Microsoft Office Word</Application>
  <DocSecurity>0</DocSecurity>
  <Lines>94</Lines>
  <Paragraphs>26</Paragraphs>
  <ScaleCrop>false</ScaleCrop>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Tavitian</dc:creator>
  <cp:keywords/>
  <dc:description/>
  <cp:lastModifiedBy>Guest User</cp:lastModifiedBy>
  <cp:revision>84</cp:revision>
  <dcterms:created xsi:type="dcterms:W3CDTF">2022-07-15T09:30:00Z</dcterms:created>
  <dcterms:modified xsi:type="dcterms:W3CDTF">2022-07-19T23:05:00Z</dcterms:modified>
</cp:coreProperties>
</file>